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5F6873" w14:textId="53D896D2" w:rsidR="00034F49" w:rsidRDefault="00AA6B9F" w:rsidP="003B009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Curso de frontend developer</w:t>
      </w:r>
    </w:p>
    <w:p w14:paraId="37482F73" w14:textId="77777777" w:rsidR="00AA6B9F" w:rsidRDefault="00AA6B9F" w:rsidP="003B009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45C5152" w14:textId="169171DD" w:rsidR="00C40D01" w:rsidRDefault="00C40D01" w:rsidP="00C40D01">
      <w:p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  <w:r>
        <w:rPr>
          <w:rFonts w:ascii="Times New Roman" w:hAnsi="Times New Roman" w:cs="Times New Roman"/>
          <w:b/>
          <w:bCs/>
          <w:i/>
          <w:iCs/>
          <w:sz w:val="36"/>
          <w:szCs w:val="36"/>
        </w:rPr>
        <w:t>Lecturas recomendadas y repositorio</w:t>
      </w:r>
    </w:p>
    <w:p w14:paraId="31B296A6" w14:textId="13C3EC47" w:rsidR="00C40D01" w:rsidRDefault="00223EC0" w:rsidP="00C40D01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  <w:r>
        <w:rPr>
          <w:rFonts w:ascii="Times New Roman" w:hAnsi="Times New Roman" w:cs="Times New Roman"/>
          <w:b/>
          <w:bCs/>
          <w:i/>
          <w:iCs/>
          <w:sz w:val="36"/>
          <w:szCs w:val="36"/>
        </w:rPr>
        <w:t>manual</w:t>
      </w:r>
      <w:r w:rsidR="00C40D01" w:rsidRPr="00C40D01">
        <w:rPr>
          <w:rFonts w:ascii="Times New Roman" w:hAnsi="Times New Roman" w:cs="Times New Roman"/>
          <w:b/>
          <w:bCs/>
          <w:i/>
          <w:iCs/>
          <w:sz w:val="36"/>
          <w:szCs w:val="36"/>
        </w:rPr>
        <w:t>:</w:t>
      </w:r>
      <w:r w:rsidR="00C40D01">
        <w:rPr>
          <w:rFonts w:ascii="Times New Roman" w:hAnsi="Times New Roman" w:cs="Times New Roman"/>
          <w:b/>
          <w:bCs/>
          <w:i/>
          <w:iCs/>
          <w:sz w:val="36"/>
          <w:szCs w:val="36"/>
        </w:rPr>
        <w:t xml:space="preserve"> </w:t>
      </w:r>
    </w:p>
    <w:p w14:paraId="5777DA81" w14:textId="796DFA74" w:rsidR="00C40D01" w:rsidRDefault="00000000" w:rsidP="00C40D01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  <w:hyperlink r:id="rId5" w:history="1">
        <w:r w:rsidR="00DC6C58" w:rsidRPr="00FA4549">
          <w:rPr>
            <w:rStyle w:val="Hipervnculo"/>
            <w:rFonts w:ascii="Times New Roman" w:hAnsi="Times New Roman" w:cs="Times New Roman"/>
            <w:b/>
            <w:bCs/>
            <w:i/>
            <w:iCs/>
            <w:sz w:val="36"/>
            <w:szCs w:val="36"/>
          </w:rPr>
          <w:t>https://drive.google.com/drive/folders/1rjHz_DeQAIr784vaIxXQRmhHzTZMCNl0</w:t>
        </w:r>
      </w:hyperlink>
      <w:r w:rsidR="00DC6C58">
        <w:rPr>
          <w:rFonts w:ascii="Times New Roman" w:hAnsi="Times New Roman" w:cs="Times New Roman"/>
          <w:b/>
          <w:bCs/>
          <w:i/>
          <w:iCs/>
          <w:sz w:val="36"/>
          <w:szCs w:val="36"/>
        </w:rPr>
        <w:t xml:space="preserve"> </w:t>
      </w:r>
    </w:p>
    <w:p w14:paraId="27A8CE72" w14:textId="344A116E" w:rsidR="00223EC0" w:rsidRDefault="00223EC0" w:rsidP="00223EC0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  <w:r>
        <w:rPr>
          <w:rFonts w:ascii="Times New Roman" w:hAnsi="Times New Roman" w:cs="Times New Roman"/>
          <w:b/>
          <w:bCs/>
          <w:i/>
          <w:iCs/>
          <w:sz w:val="36"/>
          <w:szCs w:val="36"/>
        </w:rPr>
        <w:t xml:space="preserve">Repositorio: </w:t>
      </w:r>
    </w:p>
    <w:p w14:paraId="4E27175F" w14:textId="4274381C" w:rsidR="00DC6C58" w:rsidRDefault="00000000" w:rsidP="00C40D01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  <w:hyperlink r:id="rId6" w:history="1">
        <w:r w:rsidR="00223EC0" w:rsidRPr="00FA4549">
          <w:rPr>
            <w:rStyle w:val="Hipervnculo"/>
            <w:rFonts w:ascii="Times New Roman" w:hAnsi="Times New Roman" w:cs="Times New Roman"/>
            <w:b/>
            <w:bCs/>
            <w:i/>
            <w:iCs/>
            <w:sz w:val="36"/>
            <w:szCs w:val="36"/>
          </w:rPr>
          <w:t>https://github.com/platzi/curso-frontend-developer</w:t>
        </w:r>
      </w:hyperlink>
      <w:r w:rsidR="00223EC0">
        <w:rPr>
          <w:rFonts w:ascii="Times New Roman" w:hAnsi="Times New Roman" w:cs="Times New Roman"/>
          <w:b/>
          <w:bCs/>
          <w:i/>
          <w:iCs/>
          <w:sz w:val="36"/>
          <w:szCs w:val="36"/>
        </w:rPr>
        <w:t xml:space="preserve"> </w:t>
      </w:r>
    </w:p>
    <w:p w14:paraId="0B5BB695" w14:textId="77777777" w:rsidR="00223EC0" w:rsidRDefault="00223EC0" w:rsidP="00223EC0">
      <w:pPr>
        <w:rPr>
          <w:rFonts w:ascii="Times New Roman" w:hAnsi="Times New Roman" w:cs="Times New Roman"/>
          <w:sz w:val="28"/>
          <w:szCs w:val="28"/>
        </w:rPr>
      </w:pPr>
    </w:p>
    <w:p w14:paraId="75445C86" w14:textId="77777777" w:rsidR="00EC7883" w:rsidRDefault="00EC7883" w:rsidP="00223EC0">
      <w:pPr>
        <w:rPr>
          <w:rFonts w:ascii="Times New Roman" w:hAnsi="Times New Roman" w:cs="Times New Roman"/>
          <w:sz w:val="28"/>
          <w:szCs w:val="28"/>
        </w:rPr>
      </w:pPr>
    </w:p>
    <w:p w14:paraId="0DFF8D10" w14:textId="3822CEAB" w:rsidR="00EC7883" w:rsidRDefault="003005ED" w:rsidP="00223E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PRIMERA CLASE</w:t>
      </w:r>
    </w:p>
    <w:p w14:paraId="22CE0199" w14:textId="77777777" w:rsidR="003005ED" w:rsidRDefault="003005ED" w:rsidP="00223EC0">
      <w:pPr>
        <w:rPr>
          <w:rFonts w:ascii="Times New Roman" w:hAnsi="Times New Roman" w:cs="Times New Roman"/>
          <w:sz w:val="28"/>
          <w:szCs w:val="28"/>
        </w:rPr>
      </w:pPr>
    </w:p>
    <w:p w14:paraId="783F281B" w14:textId="3F481787" w:rsidR="00703608" w:rsidRDefault="003005ED" w:rsidP="00223E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¿Qué es HTML y CSS? ¿Para qué sirven?</w:t>
      </w:r>
    </w:p>
    <w:p w14:paraId="6F7291C6" w14:textId="2F6BE01F" w:rsidR="00703608" w:rsidRDefault="00703608" w:rsidP="00223E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 imagen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mas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suele usar para describir que es HTML y CSS y JavaScript </w:t>
      </w:r>
      <w:proofErr w:type="gramStart"/>
      <w:r>
        <w:rPr>
          <w:rFonts w:ascii="Times New Roman" w:hAnsi="Times New Roman" w:cs="Times New Roman"/>
          <w:sz w:val="28"/>
          <w:szCs w:val="28"/>
        </w:rPr>
        <w:t>es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2E1E97" w14:textId="6932118C" w:rsidR="00703608" w:rsidRDefault="00703608" w:rsidP="00223EC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1F4DAD" wp14:editId="52F7A00B">
            <wp:extent cx="5612130" cy="3131820"/>
            <wp:effectExtent l="0" t="0" r="7620" b="0"/>
            <wp:docPr id="1" name="Imagen 1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CBE44" w14:textId="77777777" w:rsidR="00703608" w:rsidRDefault="00703608" w:rsidP="00223EC0">
      <w:pPr>
        <w:rPr>
          <w:rFonts w:ascii="Times New Roman" w:hAnsi="Times New Roman" w:cs="Times New Roman"/>
          <w:sz w:val="28"/>
          <w:szCs w:val="28"/>
        </w:rPr>
      </w:pPr>
    </w:p>
    <w:p w14:paraId="44085318" w14:textId="6BB77C39" w:rsidR="00703608" w:rsidRDefault="00563F3A" w:rsidP="00223E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HTML </w:t>
      </w:r>
    </w:p>
    <w:p w14:paraId="31DEDD2F" w14:textId="36EF6E77" w:rsidR="00563F3A" w:rsidRDefault="00563F3A" w:rsidP="00223E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Lenguaje de marcado de hipertexto, nos sirve para estructurar una pag web (el esqueleto)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 xml:space="preserve">CSS </w:t>
      </w:r>
    </w:p>
    <w:p w14:paraId="79294ED0" w14:textId="31605CCF" w:rsidR="00563F3A" w:rsidRDefault="00563F3A" w:rsidP="00223E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Hojas de estilo en cascada</w:t>
      </w:r>
      <w:r w:rsidR="00972CED">
        <w:rPr>
          <w:rFonts w:ascii="Times New Roman" w:hAnsi="Times New Roman" w:cs="Times New Roman"/>
          <w:sz w:val="28"/>
          <w:szCs w:val="28"/>
        </w:rPr>
        <w:t xml:space="preserve">, Nos va a dar vida a nuestra pag web, nos permite estilizar todo </w:t>
      </w:r>
      <w:r w:rsidR="00972CED">
        <w:rPr>
          <w:rFonts w:ascii="Times New Roman" w:hAnsi="Times New Roman" w:cs="Times New Roman"/>
          <w:sz w:val="28"/>
          <w:szCs w:val="28"/>
        </w:rPr>
        <w:br/>
      </w:r>
    </w:p>
    <w:p w14:paraId="0274C7D3" w14:textId="0C07CCCB" w:rsidR="00F12DEC" w:rsidRDefault="00F12DEC" w:rsidP="00223E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VISUAL ESTUDIO CODE </w:t>
      </w:r>
      <w:r w:rsidR="00FA2DD2">
        <w:rPr>
          <w:rFonts w:ascii="Times New Roman" w:hAnsi="Times New Roman" w:cs="Times New Roman"/>
          <w:sz w:val="28"/>
          <w:szCs w:val="28"/>
        </w:rPr>
        <w:t xml:space="preserve">(editor de </w:t>
      </w:r>
      <w:proofErr w:type="spellStart"/>
      <w:r w:rsidR="00FA2DD2">
        <w:rPr>
          <w:rFonts w:ascii="Times New Roman" w:hAnsi="Times New Roman" w:cs="Times New Roman"/>
          <w:sz w:val="28"/>
          <w:szCs w:val="28"/>
        </w:rPr>
        <w:t>codigo</w:t>
      </w:r>
      <w:proofErr w:type="spellEnd"/>
      <w:r w:rsidR="00FA2DD2">
        <w:rPr>
          <w:rFonts w:ascii="Times New Roman" w:hAnsi="Times New Roman" w:cs="Times New Roman"/>
          <w:sz w:val="28"/>
          <w:szCs w:val="28"/>
        </w:rPr>
        <w:t>)</w:t>
      </w:r>
      <w:r w:rsidR="002E46D1">
        <w:rPr>
          <w:rFonts w:ascii="Times New Roman" w:hAnsi="Times New Roman" w:cs="Times New Roman"/>
          <w:sz w:val="28"/>
          <w:szCs w:val="28"/>
        </w:rPr>
        <w:softHyphen/>
      </w:r>
    </w:p>
    <w:p w14:paraId="03ACB3CA" w14:textId="77777777" w:rsidR="005B6116" w:rsidRDefault="005B6116" w:rsidP="00223EC0">
      <w:pPr>
        <w:rPr>
          <w:rFonts w:ascii="Times New Roman" w:hAnsi="Times New Roman" w:cs="Times New Roman"/>
          <w:sz w:val="28"/>
          <w:szCs w:val="28"/>
        </w:rPr>
      </w:pPr>
    </w:p>
    <w:p w14:paraId="4BA3FDB9" w14:textId="77777777" w:rsidR="005B6116" w:rsidRDefault="005B6116" w:rsidP="00223EC0">
      <w:pPr>
        <w:rPr>
          <w:rFonts w:ascii="Times New Roman" w:hAnsi="Times New Roman" w:cs="Times New Roman"/>
          <w:sz w:val="28"/>
          <w:szCs w:val="28"/>
        </w:rPr>
      </w:pPr>
    </w:p>
    <w:p w14:paraId="350F2237" w14:textId="77777777" w:rsidR="005B6116" w:rsidRDefault="005B6116" w:rsidP="00223EC0">
      <w:pPr>
        <w:rPr>
          <w:rFonts w:ascii="Times New Roman" w:hAnsi="Times New Roman" w:cs="Times New Roman"/>
          <w:sz w:val="28"/>
          <w:szCs w:val="28"/>
        </w:rPr>
      </w:pPr>
    </w:p>
    <w:p w14:paraId="46AE51CA" w14:textId="77777777" w:rsidR="005B6116" w:rsidRDefault="005B6116" w:rsidP="00223EC0">
      <w:pPr>
        <w:rPr>
          <w:rFonts w:ascii="Times New Roman" w:hAnsi="Times New Roman" w:cs="Times New Roman"/>
          <w:sz w:val="28"/>
          <w:szCs w:val="28"/>
        </w:rPr>
      </w:pPr>
    </w:p>
    <w:p w14:paraId="4341558E" w14:textId="71929A04" w:rsidR="004A345C" w:rsidRDefault="00F56D96" w:rsidP="00223E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Motores de Renderizado </w:t>
      </w:r>
    </w:p>
    <w:p w14:paraId="3D32B079" w14:textId="436520A6" w:rsidR="00F56D96" w:rsidRDefault="00F56D96" w:rsidP="00223E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Pasar de archivos a pixeles en pantalla</w:t>
      </w:r>
    </w:p>
    <w:p w14:paraId="0A4F7D73" w14:textId="42ED5EDA" w:rsidR="00F35018" w:rsidRDefault="00F35018" w:rsidP="00223E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Cada navegador tiene un motor que nos permite</w:t>
      </w:r>
      <w:r w:rsidR="00E94FEA">
        <w:rPr>
          <w:rFonts w:ascii="Times New Roman" w:hAnsi="Times New Roman" w:cs="Times New Roman"/>
          <w:sz w:val="28"/>
          <w:szCs w:val="28"/>
        </w:rPr>
        <w:t xml:space="preserve"> transformar el código entendible para nosotros, a una forma que ellos entienden y puedan visualizar </w:t>
      </w:r>
    </w:p>
    <w:p w14:paraId="73B05A4D" w14:textId="77777777" w:rsidR="000C02B5" w:rsidRDefault="000C02B5" w:rsidP="00223EC0">
      <w:pPr>
        <w:rPr>
          <w:rFonts w:ascii="Times New Roman" w:hAnsi="Times New Roman" w:cs="Times New Roman"/>
          <w:sz w:val="28"/>
          <w:szCs w:val="28"/>
        </w:rPr>
      </w:pPr>
    </w:p>
    <w:p w14:paraId="6B150E7C" w14:textId="77777777" w:rsidR="00F4140C" w:rsidRDefault="006A14FA" w:rsidP="00223EC0">
      <w:pPr>
        <w:rPr>
          <w:rFonts w:ascii="Times New Roman" w:hAnsi="Times New Roman" w:cs="Times New Roman"/>
          <w:sz w:val="28"/>
          <w:szCs w:val="28"/>
        </w:rPr>
      </w:pPr>
      <w:r w:rsidRPr="006A14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35F23E" wp14:editId="229AEAD9">
            <wp:extent cx="4816257" cy="3696020"/>
            <wp:effectExtent l="0" t="0" r="3810" b="0"/>
            <wp:docPr id="2" name="Imagen 2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Diagrama, 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</w:p>
    <w:p w14:paraId="417A091A" w14:textId="27EA85A0" w:rsidR="000C02B5" w:rsidRDefault="00523687" w:rsidP="00223E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El navegador realiza 5 </w:t>
      </w:r>
      <w:r w:rsidR="00F4140C">
        <w:rPr>
          <w:rFonts w:ascii="Times New Roman" w:hAnsi="Times New Roman" w:cs="Times New Roman"/>
          <w:sz w:val="28"/>
          <w:szCs w:val="28"/>
        </w:rPr>
        <w:t>pasos</w:t>
      </w:r>
    </w:p>
    <w:p w14:paraId="327DD6C2" w14:textId="09E84960" w:rsidR="00F4140C" w:rsidRPr="00441BE0" w:rsidRDefault="00F4140C" w:rsidP="00223EC0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1 </w:t>
      </w:r>
      <w:proofErr w:type="gramStart"/>
      <w:r>
        <w:rPr>
          <w:rFonts w:ascii="Times New Roman" w:hAnsi="Times New Roman" w:cs="Times New Roman"/>
          <w:sz w:val="28"/>
          <w:szCs w:val="28"/>
        </w:rPr>
        <w:t>Pasa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los archivos a objetos</w:t>
      </w:r>
      <w:r w:rsidR="009426E3">
        <w:rPr>
          <w:rFonts w:ascii="Times New Roman" w:hAnsi="Times New Roman" w:cs="Times New Roman"/>
          <w:sz w:val="28"/>
          <w:szCs w:val="28"/>
        </w:rPr>
        <w:t xml:space="preserve"> (DOM) </w:t>
      </w:r>
      <w:proofErr w:type="spellStart"/>
      <w:r w:rsidR="00441BE0">
        <w:rPr>
          <w:rFonts w:ascii="Times New Roman" w:hAnsi="Times New Roman" w:cs="Times New Roman"/>
          <w:sz w:val="28"/>
          <w:szCs w:val="28"/>
        </w:rPr>
        <w:t>document</w:t>
      </w:r>
      <w:proofErr w:type="spellEnd"/>
      <w:r w:rsidR="00441B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1BE0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="00441B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1BE0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="00441BE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042E57" w14:textId="6A237826" w:rsidR="00F4140C" w:rsidRDefault="00F4140C" w:rsidP="00223E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calcula el estilo correspondiente a cada nodo DOM</w:t>
      </w:r>
    </w:p>
    <w:p w14:paraId="451C7BBE" w14:textId="6852073A" w:rsidR="00F4140C" w:rsidRDefault="00FB358E" w:rsidP="00223E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 </w:t>
      </w:r>
      <w:proofErr w:type="gramStart"/>
      <w:r>
        <w:rPr>
          <w:rFonts w:ascii="Times New Roman" w:hAnsi="Times New Roman" w:cs="Times New Roman"/>
          <w:sz w:val="28"/>
          <w:szCs w:val="28"/>
        </w:rPr>
        <w:t>Calcula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las dimensiones de cada nodo y donde va en la pantalla</w:t>
      </w:r>
    </w:p>
    <w:p w14:paraId="5AF9594A" w14:textId="45A237ED" w:rsidR="00FB358E" w:rsidRDefault="00FB358E" w:rsidP="00223E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pinta las diferentes cajas</w:t>
      </w:r>
    </w:p>
    <w:p w14:paraId="2443416F" w14:textId="1071F8D3" w:rsidR="00FB358E" w:rsidRDefault="00FB358E" w:rsidP="00223E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 </w:t>
      </w:r>
      <w:r w:rsidR="009426E3">
        <w:rPr>
          <w:rFonts w:ascii="Times New Roman" w:hAnsi="Times New Roman" w:cs="Times New Roman"/>
          <w:sz w:val="28"/>
          <w:szCs w:val="28"/>
        </w:rPr>
        <w:t xml:space="preserve">toma las capas y las convierte en una imagen para mostrar en la pantalla </w:t>
      </w:r>
    </w:p>
    <w:p w14:paraId="74A63920" w14:textId="77777777" w:rsidR="00F4140C" w:rsidRDefault="00F4140C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504CA561" w14:textId="14E07F18" w:rsidR="00AC53D6" w:rsidRDefault="00AC53D6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SEGUNDA CLASE </w:t>
      </w:r>
    </w:p>
    <w:p w14:paraId="3EF83B35" w14:textId="5D73060E" w:rsidR="00AC53D6" w:rsidRDefault="00B034BE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Anatomia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un documento HTML y sus elementos</w:t>
      </w:r>
    </w:p>
    <w:p w14:paraId="6C05D8BE" w14:textId="77777777" w:rsidR="00B034BE" w:rsidRDefault="00B034BE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670ED3B7" w14:textId="771603E4" w:rsidR="00B034BE" w:rsidRDefault="00FB7BDF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Sintaxis de una etiqueta: </w:t>
      </w:r>
    </w:p>
    <w:p w14:paraId="7A1A72C0" w14:textId="5372145F" w:rsidR="00FB7BDF" w:rsidRDefault="00FB7BDF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FB7BD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8464D7" wp14:editId="241D6E43">
            <wp:extent cx="4351397" cy="3444538"/>
            <wp:effectExtent l="0" t="0" r="0" b="3810"/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2BBE" w14:textId="77777777" w:rsidR="00FB7BDF" w:rsidRDefault="00FB7BDF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5BD7362C" w14:textId="77777777" w:rsidR="006B26B0" w:rsidRDefault="006B26B0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210FD2D4" w14:textId="77777777" w:rsidR="006B26B0" w:rsidRDefault="006B26B0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3756494D" w14:textId="6A462BEB" w:rsidR="00FB7BDF" w:rsidRDefault="005100E8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Adicionalmente una etiqueta puede contener atributos: </w:t>
      </w:r>
    </w:p>
    <w:p w14:paraId="488EE43E" w14:textId="59E41714" w:rsidR="005100E8" w:rsidRDefault="006B26B0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6B26B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56335C" wp14:editId="6BFD02C5">
            <wp:extent cx="4389500" cy="3490262"/>
            <wp:effectExtent l="0" t="0" r="0" b="0"/>
            <wp:docPr id="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57EA" w14:textId="77777777" w:rsidR="00FB7BDF" w:rsidRDefault="00FB7BDF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41070136" w14:textId="18636CCB" w:rsidR="00120901" w:rsidRDefault="00120901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Anidamiento (etiquetas de estructura como cajitas que nos ayuda a organizar el texto)</w:t>
      </w:r>
      <w:r>
        <w:rPr>
          <w:rFonts w:ascii="Times New Roman" w:hAnsi="Times New Roman" w:cs="Times New Roman"/>
          <w:sz w:val="28"/>
          <w:szCs w:val="28"/>
        </w:rPr>
        <w:br/>
      </w:r>
      <w:r w:rsidR="002B6E76" w:rsidRPr="002B6E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515F32" wp14:editId="01BDC487">
            <wp:extent cx="3894157" cy="3475021"/>
            <wp:effectExtent l="0" t="0" r="0" b="0"/>
            <wp:docPr id="5" name="Imagen 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, Cart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2EF4" w14:textId="77777777" w:rsidR="002B6E76" w:rsidRDefault="002B6E76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Elementos vacíos:</w:t>
      </w:r>
    </w:p>
    <w:p w14:paraId="26366633" w14:textId="77777777" w:rsidR="001676E1" w:rsidRDefault="002B6E76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N</w:t>
      </w:r>
      <w:r w:rsidR="001676E1">
        <w:rPr>
          <w:rFonts w:ascii="Times New Roman" w:hAnsi="Times New Roman" w:cs="Times New Roman"/>
          <w:sz w:val="28"/>
          <w:szCs w:val="28"/>
        </w:rPr>
        <w:t>O TODAS LAS ETIQUETAS TIENEN UNA APERTURA Y CIERRE</w:t>
      </w:r>
    </w:p>
    <w:p w14:paraId="716033CE" w14:textId="77777777" w:rsidR="00734536" w:rsidRDefault="001676E1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El ejemplo </w:t>
      </w:r>
      <w:proofErr w:type="spellStart"/>
      <w:r>
        <w:rPr>
          <w:rFonts w:ascii="Times New Roman" w:hAnsi="Times New Roman" w:cs="Times New Roman"/>
          <w:sz w:val="28"/>
          <w:szCs w:val="28"/>
        </w:rPr>
        <w:t>mas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claro es la etiqueta &lt;</w:t>
      </w:r>
      <w:proofErr w:type="spellStart"/>
      <w:r>
        <w:rPr>
          <w:rFonts w:ascii="Times New Roman" w:hAnsi="Times New Roman" w:cs="Times New Roman"/>
          <w:sz w:val="28"/>
          <w:szCs w:val="28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&gt; </w:t>
      </w:r>
    </w:p>
    <w:p w14:paraId="1008D045" w14:textId="77777777" w:rsidR="00734536" w:rsidRDefault="00734536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4F4E3DB7" w14:textId="77777777" w:rsidR="00734536" w:rsidRDefault="00734536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7345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9511A6" wp14:editId="3FBB9E84">
            <wp:extent cx="4419600" cy="2331720"/>
            <wp:effectExtent l="0" t="0" r="0" b="0"/>
            <wp:docPr id="6" name="Imagen 6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9991" cy="233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EA2E" w14:textId="0D9EA8AB" w:rsidR="009A724F" w:rsidRDefault="009A724F" w:rsidP="009A724F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ANATOMIA DE UN ELEMENTO HTML</w:t>
      </w:r>
    </w:p>
    <w:p w14:paraId="7F5E79E5" w14:textId="1EEC045A" w:rsidR="00734536" w:rsidRDefault="009A724F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9A72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6FC13E" wp14:editId="5D554B7A">
            <wp:extent cx="4259949" cy="3452159"/>
            <wp:effectExtent l="0" t="0" r="7620" b="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FFB0" w14:textId="7A139F8F" w:rsidR="009F0459" w:rsidRDefault="000A295D" w:rsidP="0026494F">
      <w:pPr>
        <w:spacing w:after="100" w:afterAutospacing="1"/>
        <w:ind w:left="1416" w:hanging="141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RUTA DE EJEMPLO: </w:t>
      </w:r>
      <w:hyperlink r:id="rId14" w:history="1">
        <w:r w:rsidR="00561A95" w:rsidRPr="00FA4549">
          <w:rPr>
            <w:rStyle w:val="Hipervnculo"/>
            <w:rFonts w:ascii="Times New Roman" w:hAnsi="Times New Roman" w:cs="Times New Roman"/>
            <w:sz w:val="28"/>
            <w:szCs w:val="28"/>
          </w:rPr>
          <w:t>file:///C:/Users/david/OneDrive/Documentos/AA%20Cursos/Curso%20de%20frontend%20developer/codigo/index.html</w:t>
        </w:r>
      </w:hyperlink>
    </w:p>
    <w:p w14:paraId="3FA6F3FC" w14:textId="77777777" w:rsidR="00561A95" w:rsidRDefault="00561A95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16AC9B3C" w14:textId="62CB3B84" w:rsidR="009F0459" w:rsidRDefault="00F401E9" w:rsidP="009E2D0E">
      <w:pPr>
        <w:ind w:left="2124" w:hanging="212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TERCERA CLASE HTML SEMANTICO</w:t>
      </w:r>
    </w:p>
    <w:p w14:paraId="0E1EAD7B" w14:textId="77777777" w:rsidR="009F0459" w:rsidRDefault="009F0459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1A545C00" w14:textId="77777777" w:rsidR="006D16E2" w:rsidRDefault="006D16E2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6D16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02A088" wp14:editId="0C3D8200">
            <wp:extent cx="5013960" cy="4807074"/>
            <wp:effectExtent l="0" t="0" r="0" b="0"/>
            <wp:docPr id="8" name="Imagen 8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8397" cy="483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6C91" w14:textId="77777777" w:rsidR="006D16E2" w:rsidRDefault="006D16E2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452F83AB" w14:textId="77777777" w:rsidR="00050F10" w:rsidRDefault="00DF3D44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Entonces ¿Qué es el HTML </w:t>
      </w:r>
      <w:proofErr w:type="gramStart"/>
      <w:r>
        <w:rPr>
          <w:rFonts w:ascii="Times New Roman" w:hAnsi="Times New Roman" w:cs="Times New Roman"/>
          <w:sz w:val="28"/>
          <w:szCs w:val="28"/>
        </w:rPr>
        <w:t>SEMANTICO ?</w:t>
      </w:r>
      <w:proofErr w:type="gramEnd"/>
    </w:p>
    <w:p w14:paraId="0ED02677" w14:textId="6960728A" w:rsidR="002B6E76" w:rsidRDefault="00050F10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050F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171617" wp14:editId="57D75907">
            <wp:extent cx="4366260" cy="2903220"/>
            <wp:effectExtent l="0" t="0" r="0" b="0"/>
            <wp:docPr id="9" name="Imagen 9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, Cart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6641" cy="290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6E1">
        <w:rPr>
          <w:rFonts w:ascii="Times New Roman" w:hAnsi="Times New Roman" w:cs="Times New Roman"/>
          <w:sz w:val="28"/>
          <w:szCs w:val="28"/>
        </w:rPr>
        <w:br/>
      </w:r>
      <w:r w:rsidR="002B6E7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DF7E3D" w14:textId="59E36AD0" w:rsidR="00050F10" w:rsidRDefault="00E833D8" w:rsidP="00F33C0E">
      <w:pPr>
        <w:spacing w:after="0"/>
        <w:ind w:left="1416" w:hanging="141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 utilices siempre </w:t>
      </w:r>
      <w:proofErr w:type="spellStart"/>
      <w:r>
        <w:rPr>
          <w:rFonts w:ascii="Times New Roman" w:hAnsi="Times New Roman" w:cs="Times New Roman"/>
          <w:sz w:val="28"/>
          <w:szCs w:val="28"/>
        </w:rPr>
        <w:t>div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utiliza </w:t>
      </w:r>
      <w:r w:rsidR="00F33C0E">
        <w:rPr>
          <w:rFonts w:ascii="Times New Roman" w:hAnsi="Times New Roman" w:cs="Times New Roman"/>
          <w:sz w:val="28"/>
          <w:szCs w:val="28"/>
        </w:rPr>
        <w:t>las propiedades adecuadas para lo que vayas a realizar</w:t>
      </w:r>
    </w:p>
    <w:p w14:paraId="7CA6829F" w14:textId="77777777" w:rsidR="00F33C0E" w:rsidRDefault="00F33C0E" w:rsidP="00F33C0E">
      <w:pPr>
        <w:spacing w:after="0"/>
        <w:ind w:left="1416" w:hanging="1416"/>
        <w:jc w:val="both"/>
        <w:rPr>
          <w:rFonts w:ascii="Times New Roman" w:hAnsi="Times New Roman" w:cs="Times New Roman"/>
          <w:sz w:val="28"/>
          <w:szCs w:val="28"/>
        </w:rPr>
      </w:pPr>
    </w:p>
    <w:p w14:paraId="37DFE265" w14:textId="01FF6E0C" w:rsidR="00F33C0E" w:rsidRDefault="00A863EC" w:rsidP="00F33C0E">
      <w:pPr>
        <w:spacing w:after="0"/>
        <w:ind w:left="1416" w:hanging="141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EJEMPLO DE UN ARCHIVO SEMANTICO</w:t>
      </w:r>
    </w:p>
    <w:p w14:paraId="4B008798" w14:textId="77777777" w:rsidR="00A863EC" w:rsidRDefault="00A863EC" w:rsidP="00F33C0E">
      <w:pPr>
        <w:spacing w:after="0"/>
        <w:ind w:left="1416" w:hanging="1416"/>
        <w:jc w:val="both"/>
        <w:rPr>
          <w:rFonts w:ascii="Times New Roman" w:hAnsi="Times New Roman" w:cs="Times New Roman"/>
          <w:sz w:val="28"/>
          <w:szCs w:val="28"/>
        </w:rPr>
      </w:pPr>
    </w:p>
    <w:p w14:paraId="3FDEF9ED" w14:textId="6A208406" w:rsidR="00A863EC" w:rsidRDefault="00A863EC" w:rsidP="00F33C0E">
      <w:pPr>
        <w:spacing w:after="0"/>
        <w:ind w:left="1416" w:hanging="1416"/>
        <w:jc w:val="both"/>
        <w:rPr>
          <w:rFonts w:ascii="Times New Roman" w:hAnsi="Times New Roman" w:cs="Times New Roman"/>
          <w:sz w:val="28"/>
          <w:szCs w:val="28"/>
        </w:rPr>
      </w:pPr>
      <w:r w:rsidRPr="00A863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75D9DB" wp14:editId="5033942E">
            <wp:extent cx="4229467" cy="3490262"/>
            <wp:effectExtent l="0" t="0" r="0" b="0"/>
            <wp:docPr id="10" name="Imagen 1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Diagram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DE5B" w14:textId="77777777" w:rsidR="00050F10" w:rsidRDefault="00050F10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0EB96674" w14:textId="65E723FC" w:rsidR="00E7052B" w:rsidRDefault="00E7052B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Ruta de ejemplo: </w:t>
      </w:r>
      <w:hyperlink r:id="rId18" w:history="1">
        <w:r w:rsidR="00866801" w:rsidRPr="00FA4549">
          <w:rPr>
            <w:rStyle w:val="Hipervnculo"/>
            <w:rFonts w:ascii="Times New Roman" w:hAnsi="Times New Roman" w:cs="Times New Roman"/>
            <w:sz w:val="28"/>
            <w:szCs w:val="28"/>
          </w:rPr>
          <w:t>file:///C:/Users/david/OneDrive/Documentos/AA%20Cursos/Curso%20de%20frontend%20developer/codigo/semantic.html</w:t>
        </w:r>
      </w:hyperlink>
    </w:p>
    <w:p w14:paraId="0F6E4A9A" w14:textId="77777777" w:rsidR="00866801" w:rsidRDefault="00866801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21588C29" w14:textId="2444864E" w:rsidR="00866801" w:rsidRDefault="00DF4BD9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DF4BD9">
        <w:rPr>
          <w:rFonts w:ascii="Times New Roman" w:hAnsi="Times New Roman" w:cs="Times New Roman"/>
          <w:sz w:val="28"/>
          <w:szCs w:val="28"/>
        </w:rPr>
        <w:t>Cuarta Clase ETIQUETAS MAS UTILIZADAS</w:t>
      </w:r>
    </w:p>
    <w:p w14:paraId="2051FDC0" w14:textId="77777777" w:rsidR="00DF4BD9" w:rsidRPr="00DF4BD9" w:rsidRDefault="00DF4BD9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56C9BDF7" w14:textId="187D1DB1" w:rsidR="00A863EC" w:rsidRDefault="007A75C1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7A75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9248AA" wp14:editId="11762935">
            <wp:extent cx="5612130" cy="4177030"/>
            <wp:effectExtent l="0" t="0" r="762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AF27" w14:textId="77777777" w:rsidR="007A75C1" w:rsidRDefault="007A75C1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14D2EAE4" w14:textId="70F5C5F5" w:rsidR="007A75C1" w:rsidRDefault="0050150D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Layout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esto hace referencia al diseño de nuestra pagina</w:t>
      </w:r>
    </w:p>
    <w:p w14:paraId="17A368AF" w14:textId="479922AE" w:rsidR="00215E8A" w:rsidRDefault="00215E8A" w:rsidP="00BF02D9">
      <w:pPr>
        <w:ind w:left="1416" w:hanging="1416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Lecturas recomendadas</w:t>
      </w:r>
    </w:p>
    <w:p w14:paraId="6517F3FA" w14:textId="1F239F68" w:rsidR="00215E8A" w:rsidRDefault="00000000" w:rsidP="00215E8A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hyperlink r:id="rId20" w:history="1">
        <w:r w:rsidR="00215E8A" w:rsidRPr="00FA4549">
          <w:rPr>
            <w:rStyle w:val="Hipervnculo"/>
            <w:rFonts w:ascii="Times New Roman" w:hAnsi="Times New Roman" w:cs="Times New Roman"/>
            <w:b/>
            <w:bCs/>
            <w:sz w:val="28"/>
            <w:szCs w:val="28"/>
          </w:rPr>
          <w:t>https://platzi.com/blog/etiquetas-html-debes-conocer/</w:t>
        </w:r>
      </w:hyperlink>
    </w:p>
    <w:p w14:paraId="7ACF9EA3" w14:textId="7FB9D442" w:rsidR="00215E8A" w:rsidRDefault="00000000" w:rsidP="00215E8A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hyperlink r:id="rId21" w:history="1">
        <w:r w:rsidR="002508D1" w:rsidRPr="00FA4549">
          <w:rPr>
            <w:rStyle w:val="Hipervnculo"/>
            <w:rFonts w:ascii="Times New Roman" w:hAnsi="Times New Roman" w:cs="Times New Roman"/>
            <w:b/>
            <w:bCs/>
            <w:sz w:val="28"/>
            <w:szCs w:val="28"/>
          </w:rPr>
          <w:t>https://github.com/platzi/curso-frontend-developer/blob/5108689bdb6599cc92bd9595db28784f9be48704/curso-1/etiquetas.html</w:t>
        </w:r>
      </w:hyperlink>
      <w:r w:rsidR="002508D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069EFAB" w14:textId="6FC2EA28" w:rsidR="00F82E23" w:rsidRPr="00F82E23" w:rsidRDefault="00000000" w:rsidP="00F82E23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hyperlink r:id="rId22" w:history="1">
        <w:r w:rsidR="00F82E23" w:rsidRPr="00FA4549">
          <w:rPr>
            <w:rStyle w:val="Hipervnculo"/>
            <w:rFonts w:ascii="Times New Roman" w:hAnsi="Times New Roman" w:cs="Times New Roman"/>
            <w:b/>
            <w:bCs/>
            <w:sz w:val="28"/>
            <w:szCs w:val="28"/>
          </w:rPr>
          <w:t>https://htmlreference.io/</w:t>
        </w:r>
      </w:hyperlink>
      <w:r w:rsidR="00F82E2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E273ADA" w14:textId="77777777" w:rsidR="00215E8A" w:rsidRDefault="00215E8A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7B7D6D95" w14:textId="128E8AAF" w:rsidR="0050150D" w:rsidRDefault="006514F3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Ruta de ejemplo: </w:t>
      </w:r>
    </w:p>
    <w:p w14:paraId="578B3FBE" w14:textId="636003D8" w:rsidR="002B6E76" w:rsidRDefault="00000000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hyperlink r:id="rId23" w:history="1">
        <w:r w:rsidR="00104A28" w:rsidRPr="00FA4549">
          <w:rPr>
            <w:rStyle w:val="Hipervnculo"/>
            <w:rFonts w:ascii="Times New Roman" w:hAnsi="Times New Roman" w:cs="Times New Roman"/>
            <w:sz w:val="28"/>
            <w:szCs w:val="28"/>
          </w:rPr>
          <w:t>file:///C:/Users/david/OneDrive/Documentos/AA%20Cursos/Curso%20de%20frontend%20developer/codigo/etiquetas.html</w:t>
        </w:r>
      </w:hyperlink>
    </w:p>
    <w:p w14:paraId="62292B94" w14:textId="77777777" w:rsidR="00104A28" w:rsidRDefault="00104A28" w:rsidP="0053546A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65063B41" w14:textId="324E12DE" w:rsidR="002B6E76" w:rsidRDefault="006D2358" w:rsidP="0053546A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QUINTA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CLASE </w:t>
      </w:r>
      <w:r w:rsidR="00FD72A2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FD72A2">
        <w:rPr>
          <w:rFonts w:ascii="Times New Roman" w:hAnsi="Times New Roman" w:cs="Times New Roman"/>
          <w:sz w:val="28"/>
          <w:szCs w:val="28"/>
        </w:rPr>
        <w:t xml:space="preserve"> ANATOMIA DE UNA DECLARACION CSS: selectores, propiedades y valores</w:t>
      </w:r>
    </w:p>
    <w:p w14:paraId="42CAF4E7" w14:textId="58EABD2B" w:rsidR="00094A2E" w:rsidRDefault="00D55116" w:rsidP="0053546A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D5511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4D7B8B17" wp14:editId="7A0BA606">
            <wp:simplePos x="0" y="0"/>
            <wp:positionH relativeFrom="page">
              <wp:posOffset>3794760</wp:posOffset>
            </wp:positionH>
            <wp:positionV relativeFrom="paragraph">
              <wp:posOffset>4445</wp:posOffset>
            </wp:positionV>
            <wp:extent cx="3459480" cy="2699937"/>
            <wp:effectExtent l="0" t="0" r="7620" b="5715"/>
            <wp:wrapNone/>
            <wp:docPr id="12" name="Imagen 1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Diagrama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699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13FD">
        <w:rPr>
          <w:rFonts w:ascii="Times New Roman" w:hAnsi="Times New Roman" w:cs="Times New Roman"/>
          <w:sz w:val="28"/>
          <w:szCs w:val="28"/>
        </w:rPr>
        <w:t>ESTRUCTURA de un selector:</w:t>
      </w:r>
    </w:p>
    <w:p w14:paraId="5CCD4DC9" w14:textId="092B305B" w:rsidR="002B7415" w:rsidRPr="002B7415" w:rsidRDefault="002B7415" w:rsidP="002B7415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2B7415">
        <w:rPr>
          <w:rFonts w:ascii="Times New Roman" w:hAnsi="Times New Roman" w:cs="Times New Roman"/>
          <w:b/>
          <w:bCs/>
          <w:sz w:val="28"/>
          <w:szCs w:val="28"/>
        </w:rPr>
        <w:t>h1</w:t>
      </w:r>
      <w:r w:rsidRPr="002B7415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4B2DF7B4" w14:textId="5D477C69" w:rsidR="002B7415" w:rsidRPr="002B7415" w:rsidRDefault="002B7415" w:rsidP="002B7415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2B7415">
        <w:rPr>
          <w:rFonts w:ascii="Times New Roman" w:hAnsi="Times New Roman" w:cs="Times New Roman"/>
          <w:sz w:val="28"/>
          <w:szCs w:val="28"/>
        </w:rPr>
        <w:tab/>
        <w:t xml:space="preserve">color: </w:t>
      </w:r>
      <w:proofErr w:type="spellStart"/>
      <w:r w:rsidRPr="002B7415">
        <w:rPr>
          <w:rFonts w:ascii="Times New Roman" w:hAnsi="Times New Roman" w:cs="Times New Roman"/>
          <w:sz w:val="28"/>
          <w:szCs w:val="28"/>
        </w:rPr>
        <w:t>pink</w:t>
      </w:r>
      <w:proofErr w:type="spellEnd"/>
      <w:r w:rsidRPr="002B7415">
        <w:rPr>
          <w:rFonts w:ascii="Times New Roman" w:hAnsi="Times New Roman" w:cs="Times New Roman"/>
          <w:sz w:val="28"/>
          <w:szCs w:val="28"/>
        </w:rPr>
        <w:t>;</w:t>
      </w:r>
    </w:p>
    <w:p w14:paraId="3D848C82" w14:textId="77777777" w:rsidR="002B7415" w:rsidRPr="002B7415" w:rsidRDefault="002B7415" w:rsidP="002B7415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2B7415">
        <w:rPr>
          <w:rFonts w:ascii="Times New Roman" w:hAnsi="Times New Roman" w:cs="Times New Roman"/>
          <w:sz w:val="28"/>
          <w:szCs w:val="28"/>
        </w:rPr>
        <w:t>}</w:t>
      </w:r>
    </w:p>
    <w:p w14:paraId="210F2215" w14:textId="77777777" w:rsidR="002B7415" w:rsidRPr="002B7415" w:rsidRDefault="002B7415" w:rsidP="002B7415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B7415">
        <w:rPr>
          <w:rFonts w:ascii="Times New Roman" w:hAnsi="Times New Roman" w:cs="Times New Roman"/>
          <w:sz w:val="28"/>
          <w:szCs w:val="28"/>
        </w:rPr>
        <w:t>h1: selector</w:t>
      </w:r>
    </w:p>
    <w:p w14:paraId="5C9B44B6" w14:textId="77777777" w:rsidR="002B7415" w:rsidRPr="002B7415" w:rsidRDefault="002B7415" w:rsidP="002B7415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B7415">
        <w:rPr>
          <w:rFonts w:ascii="Times New Roman" w:hAnsi="Times New Roman" w:cs="Times New Roman"/>
          <w:sz w:val="28"/>
          <w:szCs w:val="28"/>
        </w:rPr>
        <w:t>color: propiedad</w:t>
      </w:r>
    </w:p>
    <w:p w14:paraId="4BA7E617" w14:textId="092B1BFD" w:rsidR="002B7415" w:rsidRPr="002B7415" w:rsidRDefault="002B7415" w:rsidP="002B7415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Pink:</w:t>
      </w:r>
      <w:r w:rsidRPr="002B7415">
        <w:rPr>
          <w:rFonts w:ascii="Times New Roman" w:hAnsi="Times New Roman" w:cs="Times New Roman"/>
          <w:sz w:val="28"/>
          <w:szCs w:val="28"/>
        </w:rPr>
        <w:t xml:space="preserve"> valor</w:t>
      </w:r>
    </w:p>
    <w:p w14:paraId="5B224C8D" w14:textId="5D2EB239" w:rsidR="00094A2E" w:rsidRDefault="00094A2E" w:rsidP="0053546A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2301EBC1" w14:textId="77777777" w:rsidR="00FD72A2" w:rsidRDefault="00FD72A2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34FD7A44" w14:textId="77777777" w:rsidR="006C1786" w:rsidRDefault="006C1786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40EF7AAC" w14:textId="1C5867D9" w:rsidR="006C1786" w:rsidRDefault="006C1786" w:rsidP="00C56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SEXTA CLASE: </w:t>
      </w:r>
      <w:r w:rsidR="008D0235" w:rsidRPr="008D0235">
        <w:rPr>
          <w:rFonts w:ascii="Times New Roman" w:hAnsi="Times New Roman" w:cs="Times New Roman"/>
          <w:sz w:val="28"/>
          <w:szCs w:val="28"/>
        </w:rPr>
        <w:t>Tipos de selectores: básicos y combinadores</w:t>
      </w:r>
    </w:p>
    <w:p w14:paraId="45EA620E" w14:textId="0694B7C4" w:rsidR="00C56E75" w:rsidRDefault="00C56E75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C56E7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7B95BE38" wp14:editId="125A9C11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4373880" cy="3114655"/>
            <wp:effectExtent l="0" t="0" r="7620" b="0"/>
            <wp:wrapNone/>
            <wp:docPr id="13" name="Imagen 13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Diagrama, Texto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31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ADEC2" w14:textId="7C82CC95" w:rsidR="006B26B0" w:rsidRDefault="00120901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14:paraId="6928AB7F" w14:textId="77777777" w:rsidR="00C56E75" w:rsidRDefault="00C56E75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60A48299" w14:textId="77777777" w:rsidR="00C56E75" w:rsidRDefault="00C56E75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1CBE5BE5" w14:textId="77777777" w:rsidR="00C56E75" w:rsidRDefault="00C56E75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79B30809" w14:textId="77777777" w:rsidR="00C56E75" w:rsidRDefault="00C56E75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40165288" w14:textId="77777777" w:rsidR="00C56E75" w:rsidRDefault="00C56E75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613719D2" w14:textId="77777777" w:rsidR="00C56E75" w:rsidRDefault="00C56E75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3A92E62F" w14:textId="11E8CD85" w:rsidR="00C56E75" w:rsidRDefault="00000000" w:rsidP="00BF02D9">
      <w:pPr>
        <w:ind w:left="1416" w:hanging="1416"/>
        <w:rPr>
          <w:rFonts w:ascii="Times New Roman" w:hAnsi="Times New Roman" w:cs="Times New Roman"/>
          <w:b/>
          <w:bCs/>
          <w:sz w:val="28"/>
          <w:szCs w:val="28"/>
        </w:rPr>
      </w:pPr>
      <w:hyperlink r:id="rId26" w:history="1">
        <w:r w:rsidR="00AE5891" w:rsidRPr="00AE5891">
          <w:rPr>
            <w:rStyle w:val="Hipervnculo"/>
            <w:rFonts w:ascii="Times New Roman" w:hAnsi="Times New Roman" w:cs="Times New Roman"/>
            <w:b/>
            <w:bCs/>
            <w:sz w:val="28"/>
            <w:szCs w:val="28"/>
          </w:rPr>
          <w:t>https://htmlcolorcodes.com/es/</w:t>
        </w:r>
      </w:hyperlink>
      <w:r w:rsidR="00AE5891" w:rsidRPr="00AE589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E5891" w:rsidRPr="00AE5891">
        <w:rPr>
          <w:rFonts w:ascii="Times New Roman" w:hAnsi="Times New Roman" w:cs="Times New Roman"/>
          <w:b/>
          <w:bCs/>
          <w:sz w:val="28"/>
          <w:szCs w:val="28"/>
        </w:rPr>
        <w:t>pag</w:t>
      </w:r>
      <w:r w:rsidR="00AE5891">
        <w:rPr>
          <w:rFonts w:ascii="Times New Roman" w:hAnsi="Times New Roman" w:cs="Times New Roman"/>
          <w:b/>
          <w:bCs/>
          <w:sz w:val="28"/>
          <w:szCs w:val="28"/>
        </w:rPr>
        <w:t>ina</w:t>
      </w:r>
      <w:proofErr w:type="spellEnd"/>
      <w:r w:rsidR="00AE5891">
        <w:rPr>
          <w:rFonts w:ascii="Times New Roman" w:hAnsi="Times New Roman" w:cs="Times New Roman"/>
          <w:b/>
          <w:bCs/>
          <w:sz w:val="28"/>
          <w:szCs w:val="28"/>
        </w:rPr>
        <w:t xml:space="preserve"> de todos los colores css</w:t>
      </w:r>
      <w:r w:rsidR="004A5E6E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3271F3DF" w14:textId="2BEF2F3C" w:rsidR="004A5E6E" w:rsidRDefault="004A5E6E" w:rsidP="00BF02D9">
      <w:pPr>
        <w:ind w:left="1416" w:hanging="141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Selectores combinadores</w:t>
      </w:r>
    </w:p>
    <w:p w14:paraId="52B460F5" w14:textId="697438C4" w:rsidR="004A5E6E" w:rsidRDefault="004A5E6E" w:rsidP="00BF02D9">
      <w:pPr>
        <w:ind w:left="1416" w:hanging="1416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A5E6E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2AB2B5E9" wp14:editId="24F9650B">
            <wp:extent cx="4458086" cy="2735817"/>
            <wp:effectExtent l="0" t="0" r="0" b="7620"/>
            <wp:docPr id="14" name="Imagen 14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CC94" w14:textId="77777777" w:rsidR="004A5E6E" w:rsidRDefault="004A5E6E" w:rsidP="00BF02D9">
      <w:pPr>
        <w:ind w:left="1416" w:hanging="1416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C32E629" w14:textId="77777777" w:rsidR="004A5E6E" w:rsidRPr="00E1557E" w:rsidRDefault="004A5E6E" w:rsidP="00BF02D9">
      <w:pPr>
        <w:ind w:left="1416" w:hanging="1416"/>
        <w:rPr>
          <w:rFonts w:ascii="Times New Roman" w:hAnsi="Times New Roman" w:cs="Times New Roman"/>
          <w:b/>
          <w:bCs/>
          <w:sz w:val="28"/>
          <w:szCs w:val="28"/>
          <w:u w:val="single"/>
          <w:lang w:val="es-MX"/>
        </w:rPr>
      </w:pPr>
    </w:p>
    <w:p w14:paraId="6CC016B5" w14:textId="2814A0C9" w:rsidR="00C56E75" w:rsidRDefault="000343EE" w:rsidP="00BF02D9">
      <w:pPr>
        <w:ind w:left="1416" w:hanging="141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="002D65BC">
        <w:rPr>
          <w:rFonts w:ascii="Times New Roman" w:hAnsi="Times New Roman" w:cs="Times New Roman"/>
          <w:b/>
          <w:bCs/>
          <w:sz w:val="28"/>
          <w:szCs w:val="28"/>
        </w:rPr>
        <w:t>EPTIMA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CLASE </w:t>
      </w:r>
      <w:r w:rsidR="002D65BC">
        <w:rPr>
          <w:rFonts w:ascii="Times New Roman" w:hAnsi="Times New Roman" w:cs="Times New Roman"/>
          <w:b/>
          <w:bCs/>
          <w:sz w:val="28"/>
          <w:szCs w:val="28"/>
        </w:rPr>
        <w:t>TIPOS DE SELECTORES PSEUDOCLASES Y PSEUDOELEMENTOS</w:t>
      </w:r>
    </w:p>
    <w:p w14:paraId="5D190EDF" w14:textId="3A6904A1" w:rsidR="002D65BC" w:rsidRDefault="002D65BC" w:rsidP="00BF02D9">
      <w:pPr>
        <w:ind w:left="1416" w:hanging="141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393CF21" w14:textId="0D3BECDF" w:rsidR="002D65BC" w:rsidRPr="002D65BC" w:rsidRDefault="00E1557E" w:rsidP="00BF02D9">
      <w:pPr>
        <w:ind w:left="1416" w:hanging="1416"/>
        <w:rPr>
          <w:rFonts w:ascii="Times New Roman" w:hAnsi="Times New Roman" w:cs="Times New Roman"/>
          <w:b/>
          <w:bCs/>
          <w:sz w:val="24"/>
          <w:szCs w:val="24"/>
        </w:rPr>
      </w:pPr>
      <w:r w:rsidRPr="00E1557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FADA56" wp14:editId="41E74B03">
            <wp:extent cx="5612130" cy="2773680"/>
            <wp:effectExtent l="0" t="0" r="7620" b="7620"/>
            <wp:docPr id="15" name="Imagen 15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 con confianza baj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7846" w14:textId="405D2CA8" w:rsidR="00C56E75" w:rsidRDefault="00000000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  <w:hyperlink r:id="rId29" w:history="1">
        <w:r w:rsidR="00C057CE" w:rsidRPr="000D4296">
          <w:rPr>
            <w:rStyle w:val="Hipervnculo"/>
            <w:rFonts w:ascii="Times New Roman" w:hAnsi="Times New Roman" w:cs="Times New Roman"/>
            <w:sz w:val="28"/>
            <w:szCs w:val="28"/>
          </w:rPr>
          <w:t>https://developer.mozilla.org/en-US/docs/Web/CSS/Pseudo-elements</w:t>
        </w:r>
      </w:hyperlink>
      <w:r w:rsidR="00C057C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543F0C" w14:textId="77777777" w:rsidR="00C56E75" w:rsidRDefault="00C56E75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1D5AC99D" w14:textId="77777777" w:rsidR="009B6CDF" w:rsidRPr="009B6CDF" w:rsidRDefault="009B6CDF" w:rsidP="009B6CDF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9B6CDF">
        <w:rPr>
          <w:rFonts w:ascii="Times New Roman" w:hAnsi="Times New Roman" w:cs="Times New Roman"/>
          <w:sz w:val="28"/>
          <w:szCs w:val="28"/>
        </w:rPr>
        <w:t xml:space="preserve">Las </w:t>
      </w:r>
      <w:proofErr w:type="spellStart"/>
      <w:r w:rsidRPr="009B6CDF">
        <w:rPr>
          <w:rFonts w:ascii="Times New Roman" w:hAnsi="Times New Roman" w:cs="Times New Roman"/>
          <w:sz w:val="28"/>
          <w:szCs w:val="28"/>
        </w:rPr>
        <w:t>pseudoclases</w:t>
      </w:r>
      <w:proofErr w:type="spellEnd"/>
      <w:r w:rsidRPr="009B6CDF">
        <w:rPr>
          <w:rFonts w:ascii="Times New Roman" w:hAnsi="Times New Roman" w:cs="Times New Roman"/>
          <w:sz w:val="28"/>
          <w:szCs w:val="28"/>
        </w:rPr>
        <w:t xml:space="preserve"> nos permite llegar a aquellas acciones que hace el usuario.</w:t>
      </w:r>
    </w:p>
    <w:p w14:paraId="3EF54428" w14:textId="77777777" w:rsidR="009B6CDF" w:rsidRPr="009B6CDF" w:rsidRDefault="009B6CDF" w:rsidP="009B6CDF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9B6CDF">
        <w:rPr>
          <w:rFonts w:ascii="Times New Roman" w:hAnsi="Times New Roman" w:cs="Times New Roman"/>
          <w:sz w:val="28"/>
          <w:szCs w:val="28"/>
        </w:rPr>
        <w:t>:active</w:t>
      </w:r>
      <w:proofErr w:type="gramEnd"/>
    </w:p>
    <w:p w14:paraId="62448E3E" w14:textId="77777777" w:rsidR="009B6CDF" w:rsidRPr="009B6CDF" w:rsidRDefault="009B6CDF" w:rsidP="009B6CDF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9B6CDF">
        <w:rPr>
          <w:rFonts w:ascii="Times New Roman" w:hAnsi="Times New Roman" w:cs="Times New Roman"/>
          <w:sz w:val="28"/>
          <w:szCs w:val="28"/>
        </w:rPr>
        <w:t>:</w:t>
      </w:r>
      <w:proofErr w:type="spellStart"/>
      <w:r w:rsidRPr="009B6CDF">
        <w:rPr>
          <w:rFonts w:ascii="Times New Roman" w:hAnsi="Times New Roman" w:cs="Times New Roman"/>
          <w:sz w:val="28"/>
          <w:szCs w:val="28"/>
        </w:rPr>
        <w:t>focus</w:t>
      </w:r>
      <w:proofErr w:type="spellEnd"/>
      <w:proofErr w:type="gramEnd"/>
    </w:p>
    <w:p w14:paraId="7B11C6F2" w14:textId="77777777" w:rsidR="009B6CDF" w:rsidRPr="009B6CDF" w:rsidRDefault="009B6CDF" w:rsidP="009B6CDF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9B6CDF">
        <w:rPr>
          <w:rFonts w:ascii="Times New Roman" w:hAnsi="Times New Roman" w:cs="Times New Roman"/>
          <w:sz w:val="28"/>
          <w:szCs w:val="28"/>
        </w:rPr>
        <w:t>:</w:t>
      </w:r>
      <w:proofErr w:type="spellStart"/>
      <w:r w:rsidRPr="009B6CDF">
        <w:rPr>
          <w:rFonts w:ascii="Times New Roman" w:hAnsi="Times New Roman" w:cs="Times New Roman"/>
          <w:sz w:val="28"/>
          <w:szCs w:val="28"/>
        </w:rPr>
        <w:t>hover</w:t>
      </w:r>
      <w:proofErr w:type="spellEnd"/>
      <w:proofErr w:type="gramEnd"/>
    </w:p>
    <w:p w14:paraId="740A3DBA" w14:textId="77777777" w:rsidR="009B6CDF" w:rsidRPr="009B6CDF" w:rsidRDefault="009B6CDF" w:rsidP="009B6CDF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9B6CDF">
        <w:rPr>
          <w:rFonts w:ascii="Times New Roman" w:hAnsi="Times New Roman" w:cs="Times New Roman"/>
          <w:sz w:val="28"/>
          <w:szCs w:val="28"/>
        </w:rPr>
        <w:t>:</w:t>
      </w:r>
      <w:proofErr w:type="spellStart"/>
      <w:r w:rsidRPr="009B6CDF">
        <w:rPr>
          <w:rFonts w:ascii="Times New Roman" w:hAnsi="Times New Roman" w:cs="Times New Roman"/>
          <w:sz w:val="28"/>
          <w:szCs w:val="28"/>
        </w:rPr>
        <w:t>nth</w:t>
      </w:r>
      <w:proofErr w:type="gramEnd"/>
      <w:r w:rsidRPr="009B6CDF">
        <w:rPr>
          <w:rFonts w:ascii="Times New Roman" w:hAnsi="Times New Roman" w:cs="Times New Roman"/>
          <w:sz w:val="28"/>
          <w:szCs w:val="28"/>
        </w:rPr>
        <w:t>-child</w:t>
      </w:r>
      <w:proofErr w:type="spellEnd"/>
      <w:r w:rsidRPr="009B6CDF">
        <w:rPr>
          <w:rFonts w:ascii="Times New Roman" w:hAnsi="Times New Roman" w:cs="Times New Roman"/>
          <w:sz w:val="28"/>
          <w:szCs w:val="28"/>
        </w:rPr>
        <w:t>(n)</w:t>
      </w:r>
    </w:p>
    <w:p w14:paraId="47EF06AD" w14:textId="77777777" w:rsidR="009B6CDF" w:rsidRPr="009B6CDF" w:rsidRDefault="009B6CDF" w:rsidP="009B6CDF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9B6CDF">
        <w:rPr>
          <w:rFonts w:ascii="Times New Roman" w:hAnsi="Times New Roman" w:cs="Times New Roman"/>
          <w:sz w:val="28"/>
          <w:szCs w:val="28"/>
        </w:rPr>
        <w:t xml:space="preserve">Los </w:t>
      </w:r>
      <w:proofErr w:type="spellStart"/>
      <w:r w:rsidRPr="009B6CDF">
        <w:rPr>
          <w:rFonts w:ascii="Times New Roman" w:hAnsi="Times New Roman" w:cs="Times New Roman"/>
          <w:sz w:val="28"/>
          <w:szCs w:val="28"/>
        </w:rPr>
        <w:t>pseudoelementos</w:t>
      </w:r>
      <w:proofErr w:type="spellEnd"/>
      <w:r w:rsidRPr="009B6CDF">
        <w:rPr>
          <w:rFonts w:ascii="Times New Roman" w:hAnsi="Times New Roman" w:cs="Times New Roman"/>
          <w:sz w:val="28"/>
          <w:szCs w:val="28"/>
        </w:rPr>
        <w:t xml:space="preserve"> nos permiten acceder a elementos de HTML que no son accesibles con los selectores ya vistos.</w:t>
      </w:r>
    </w:p>
    <w:p w14:paraId="37DFE94C" w14:textId="77777777" w:rsidR="009B6CDF" w:rsidRPr="009B6CDF" w:rsidRDefault="009B6CDF" w:rsidP="009B6CDF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9B6CDF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9B6CDF">
        <w:rPr>
          <w:rFonts w:ascii="Times New Roman" w:hAnsi="Times New Roman" w:cs="Times New Roman"/>
          <w:sz w:val="28"/>
          <w:szCs w:val="28"/>
        </w:rPr>
        <w:t>after</w:t>
      </w:r>
    </w:p>
    <w:p w14:paraId="2405E945" w14:textId="77777777" w:rsidR="009B6CDF" w:rsidRPr="009B6CDF" w:rsidRDefault="009B6CDF" w:rsidP="009B6CDF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9B6CDF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Pr="009B6CDF">
        <w:rPr>
          <w:rFonts w:ascii="Times New Roman" w:hAnsi="Times New Roman" w:cs="Times New Roman"/>
          <w:sz w:val="28"/>
          <w:szCs w:val="28"/>
        </w:rPr>
        <w:t>before</w:t>
      </w:r>
      <w:proofErr w:type="spellEnd"/>
    </w:p>
    <w:p w14:paraId="11D2BBAF" w14:textId="77777777" w:rsidR="009B6CDF" w:rsidRPr="009B6CDF" w:rsidRDefault="009B6CDF" w:rsidP="009B6CDF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9B6CDF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Pr="009B6CDF">
        <w:rPr>
          <w:rFonts w:ascii="Times New Roman" w:hAnsi="Times New Roman" w:cs="Times New Roman"/>
          <w:sz w:val="28"/>
          <w:szCs w:val="28"/>
        </w:rPr>
        <w:t>first-letter</w:t>
      </w:r>
      <w:proofErr w:type="spellEnd"/>
    </w:p>
    <w:p w14:paraId="5C76E437" w14:textId="77777777" w:rsidR="009B6CDF" w:rsidRDefault="009B6CDF" w:rsidP="009B6CDF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9B6CDF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Pr="009B6CDF">
        <w:rPr>
          <w:rFonts w:ascii="Times New Roman" w:hAnsi="Times New Roman" w:cs="Times New Roman"/>
          <w:sz w:val="28"/>
          <w:szCs w:val="28"/>
        </w:rPr>
        <w:t>placeholder</w:t>
      </w:r>
      <w:proofErr w:type="spellEnd"/>
    </w:p>
    <w:p w14:paraId="2B709AD2" w14:textId="77777777" w:rsidR="00781E23" w:rsidRDefault="00781E23" w:rsidP="00781E23">
      <w:pPr>
        <w:rPr>
          <w:rFonts w:ascii="Times New Roman" w:hAnsi="Times New Roman" w:cs="Times New Roman"/>
          <w:sz w:val="28"/>
          <w:szCs w:val="28"/>
        </w:rPr>
      </w:pPr>
    </w:p>
    <w:p w14:paraId="2E255DAF" w14:textId="29D955D6" w:rsidR="00781E23" w:rsidRDefault="00781E23" w:rsidP="00781E2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OCTAVA CLASE </w:t>
      </w:r>
      <w:r w:rsidR="00974FDC">
        <w:rPr>
          <w:rFonts w:ascii="Times New Roman" w:hAnsi="Times New Roman" w:cs="Times New Roman"/>
          <w:b/>
          <w:bCs/>
          <w:sz w:val="28"/>
          <w:szCs w:val="28"/>
        </w:rPr>
        <w:t>CASCADA Y ESPECIFIDAD EN CSS</w:t>
      </w:r>
    </w:p>
    <w:p w14:paraId="5C26568E" w14:textId="0064DADF" w:rsidR="00974FDC" w:rsidRDefault="00974FDC" w:rsidP="00781E2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4FD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2D4FAA" wp14:editId="3D55FE82">
            <wp:extent cx="3696020" cy="2834886"/>
            <wp:effectExtent l="0" t="0" r="0" b="381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1027" w14:textId="77777777" w:rsidR="000A7C2F" w:rsidRDefault="000A7C2F" w:rsidP="00781E2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13191D" w14:textId="077A8A61" w:rsidR="000A7C2F" w:rsidRDefault="000A7C2F" w:rsidP="00781E2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Nota: el orden en que se escribe el código importa</w:t>
      </w:r>
    </w:p>
    <w:p w14:paraId="5F7F0DE4" w14:textId="580F24F4" w:rsidR="00BF2C09" w:rsidRDefault="006874C9" w:rsidP="00781E2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874C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80977F6" wp14:editId="7E4BF19A">
            <wp:extent cx="3718882" cy="2819644"/>
            <wp:effectExtent l="0" t="0" r="0" b="0"/>
            <wp:docPr id="17" name="Imagen 1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, Cart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911C" w14:textId="3F2BA0E3" w:rsidR="00CF3555" w:rsidRDefault="00CF3555" w:rsidP="00781E2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F355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7C7FE62" wp14:editId="1E76A7E1">
            <wp:extent cx="3787468" cy="2705334"/>
            <wp:effectExtent l="0" t="0" r="381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1D94" w14:textId="5D9CF96F" w:rsidR="00121B72" w:rsidRDefault="00121B72" w:rsidP="00781E2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21B7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1A0E88" wp14:editId="04AC773D">
            <wp:extent cx="3635055" cy="2476715"/>
            <wp:effectExtent l="0" t="0" r="3810" b="0"/>
            <wp:docPr id="19" name="Imagen 19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, Cart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4B86" w14:textId="2302AB5C" w:rsidR="002A6453" w:rsidRDefault="002A6453" w:rsidP="00781E2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645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874A258" wp14:editId="6D84CD1A">
            <wp:extent cx="3475021" cy="2545301"/>
            <wp:effectExtent l="0" t="0" r="0" b="762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14ED" w14:textId="12055476" w:rsidR="002A6453" w:rsidRDefault="002A6453" w:rsidP="00781E2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645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185EF55" wp14:editId="3A3B801F">
            <wp:extent cx="3856054" cy="2804403"/>
            <wp:effectExtent l="0" t="0" r="0" b="0"/>
            <wp:docPr id="21" name="Imagen 2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 con confianza me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88F5" w14:textId="3F0B2418" w:rsidR="003C0B14" w:rsidRDefault="004767CF" w:rsidP="00781E2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767C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7485CF" wp14:editId="4A9EBA28">
            <wp:extent cx="3246120" cy="2561285"/>
            <wp:effectExtent l="0" t="0" r="0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51008" cy="256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5195" w14:textId="1F1F6081" w:rsidR="00C569A7" w:rsidRDefault="00000000" w:rsidP="00C569A7">
      <w:pPr>
        <w:rPr>
          <w:rFonts w:ascii="Times New Roman" w:hAnsi="Times New Roman" w:cs="Times New Roman"/>
          <w:b/>
          <w:bCs/>
          <w:sz w:val="28"/>
          <w:szCs w:val="28"/>
        </w:rPr>
      </w:pPr>
      <w:hyperlink r:id="rId37" w:history="1">
        <w:r w:rsidR="00C569A7" w:rsidRPr="00DC32EA">
          <w:rPr>
            <w:rStyle w:val="Hipervnculo"/>
            <w:rFonts w:ascii="Times New Roman" w:hAnsi="Times New Roman" w:cs="Times New Roman"/>
            <w:b/>
            <w:bCs/>
            <w:sz w:val="28"/>
            <w:szCs w:val="28"/>
          </w:rPr>
          <w:t>https://specificity.keegan.st/</w:t>
        </w:r>
      </w:hyperlink>
      <w:r w:rsidR="00C569A7">
        <w:rPr>
          <w:rFonts w:ascii="Times New Roman" w:hAnsi="Times New Roman" w:cs="Times New Roman"/>
          <w:b/>
          <w:bCs/>
          <w:sz w:val="28"/>
          <w:szCs w:val="28"/>
        </w:rPr>
        <w:t xml:space="preserve">  (calculadora de atributos</w:t>
      </w:r>
      <w:r w:rsidR="00C569A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="00C569A7">
        <w:rPr>
          <w:rFonts w:ascii="Times New Roman" w:hAnsi="Times New Roman" w:cs="Times New Roman"/>
          <w:b/>
          <w:bCs/>
          <w:sz w:val="28"/>
          <w:szCs w:val="28"/>
        </w:rPr>
        <w:t xml:space="preserve">para saber </w:t>
      </w:r>
      <w:proofErr w:type="spellStart"/>
      <w:r w:rsidR="00C569A7">
        <w:rPr>
          <w:rFonts w:ascii="Times New Roman" w:hAnsi="Times New Roman" w:cs="Times New Roman"/>
          <w:b/>
          <w:bCs/>
          <w:sz w:val="28"/>
          <w:szCs w:val="28"/>
        </w:rPr>
        <w:t>cuales</w:t>
      </w:r>
      <w:proofErr w:type="spellEnd"/>
      <w:r w:rsidR="00C569A7">
        <w:rPr>
          <w:rFonts w:ascii="Times New Roman" w:hAnsi="Times New Roman" w:cs="Times New Roman"/>
          <w:b/>
          <w:bCs/>
          <w:sz w:val="28"/>
          <w:szCs w:val="28"/>
        </w:rPr>
        <w:t xml:space="preserve"> son </w:t>
      </w:r>
      <w:proofErr w:type="spellStart"/>
      <w:r w:rsidR="00C569A7">
        <w:rPr>
          <w:rFonts w:ascii="Times New Roman" w:hAnsi="Times New Roman" w:cs="Times New Roman"/>
          <w:b/>
          <w:bCs/>
          <w:sz w:val="28"/>
          <w:szCs w:val="28"/>
        </w:rPr>
        <w:t>mas</w:t>
      </w:r>
      <w:proofErr w:type="spellEnd"/>
      <w:r w:rsidR="00C569A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C569A7">
        <w:rPr>
          <w:rFonts w:ascii="Times New Roman" w:hAnsi="Times New Roman" w:cs="Times New Roman"/>
          <w:b/>
          <w:bCs/>
          <w:sz w:val="28"/>
          <w:szCs w:val="28"/>
        </w:rPr>
        <w:t>especificos</w:t>
      </w:r>
      <w:proofErr w:type="spellEnd"/>
      <w:r w:rsidR="00C569A7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7476EC2D" w14:textId="77777777" w:rsidR="00EC5ABF" w:rsidRDefault="00EC5ABF" w:rsidP="00C569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884E27" w14:textId="293A47E1" w:rsidR="00EC5ABF" w:rsidRPr="00EC5ABF" w:rsidRDefault="00EC5ABF" w:rsidP="00C569A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clase 9 tipos de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display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mas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usados block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inline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e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inline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>-block</w:t>
      </w:r>
    </w:p>
    <w:p w14:paraId="6C74E89A" w14:textId="1DA39E62" w:rsidR="002A6453" w:rsidRPr="00D734A2" w:rsidRDefault="00D734A2" w:rsidP="00781E2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734A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FFDE0F" wp14:editId="4F7CF337">
            <wp:extent cx="5612130" cy="4280535"/>
            <wp:effectExtent l="0" t="0" r="7620" b="5715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DEF8" w14:textId="77777777" w:rsidR="00BF2C09" w:rsidRPr="00BF2C09" w:rsidRDefault="00BF2C09" w:rsidP="00781E23">
      <w:pPr>
        <w:rPr>
          <w:rFonts w:ascii="Times New Roman" w:hAnsi="Times New Roman" w:cs="Times New Roman"/>
          <w:sz w:val="28"/>
          <w:szCs w:val="28"/>
        </w:rPr>
      </w:pPr>
    </w:p>
    <w:p w14:paraId="66D8EAFA" w14:textId="0C7608B1" w:rsidR="00974FDC" w:rsidRDefault="00EF710F" w:rsidP="00781E2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Como saber si un elemento es en línea o bloque </w:t>
      </w:r>
    </w:p>
    <w:p w14:paraId="3057B6C0" w14:textId="6281226E" w:rsidR="00EF710F" w:rsidRDefault="00000000" w:rsidP="00781E23">
      <w:pPr>
        <w:rPr>
          <w:rFonts w:ascii="Times New Roman" w:hAnsi="Times New Roman" w:cs="Times New Roman"/>
          <w:b/>
          <w:bCs/>
          <w:sz w:val="28"/>
          <w:szCs w:val="28"/>
        </w:rPr>
      </w:pPr>
      <w:hyperlink r:id="rId39" w:history="1">
        <w:r w:rsidR="00EF710F" w:rsidRPr="00DC32EA">
          <w:rPr>
            <w:rStyle w:val="Hipervnculo"/>
            <w:rFonts w:ascii="Times New Roman" w:hAnsi="Times New Roman" w:cs="Times New Roman"/>
            <w:b/>
            <w:bCs/>
            <w:sz w:val="28"/>
            <w:szCs w:val="28"/>
          </w:rPr>
          <w:t>https://htmlreference.io/</w:t>
        </w:r>
      </w:hyperlink>
      <w:r w:rsidR="00EF710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5D335F4" w14:textId="77777777" w:rsidR="00EF710F" w:rsidRDefault="00EF710F" w:rsidP="00781E2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6FB74D" w14:textId="77777777" w:rsidR="00417965" w:rsidRPr="00417965" w:rsidRDefault="00417965" w:rsidP="0041796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17965">
        <w:rPr>
          <w:rFonts w:ascii="Times New Roman" w:hAnsi="Times New Roman" w:cs="Times New Roman"/>
          <w:b/>
          <w:bCs/>
          <w:sz w:val="28"/>
          <w:szCs w:val="28"/>
        </w:rPr>
        <w:t>inline</w:t>
      </w:r>
      <w:proofErr w:type="spellEnd"/>
      <w:r w:rsidRPr="00417965">
        <w:rPr>
          <w:rFonts w:ascii="Times New Roman" w:hAnsi="Times New Roman" w:cs="Times New Roman"/>
          <w:b/>
          <w:bCs/>
          <w:sz w:val="28"/>
          <w:szCs w:val="28"/>
        </w:rPr>
        <w:t xml:space="preserve">: Estos elementos son los que su caja mide exactamente lo mismo que su contenido. Estos elementos los podemos usar en textos y en lugar de que se agreguen en una nueva línea se agregaran justo al ladito del texto. </w:t>
      </w:r>
      <w:r w:rsidRPr="00417965">
        <w:rPr>
          <w:rFonts w:ascii="Segoe UI Emoji" w:hAnsi="Segoe UI Emoji" w:cs="Segoe UI Emoji"/>
          <w:b/>
          <w:bCs/>
          <w:sz w:val="28"/>
          <w:szCs w:val="28"/>
        </w:rPr>
        <w:t>❗</w:t>
      </w:r>
      <w:r w:rsidRPr="00417965">
        <w:rPr>
          <w:rFonts w:ascii="Times New Roman" w:hAnsi="Times New Roman" w:cs="Times New Roman"/>
          <w:b/>
          <w:bCs/>
          <w:sz w:val="28"/>
          <w:szCs w:val="28"/>
        </w:rPr>
        <w:t xml:space="preserve"> Tienen como desventaja que no podemos ponerles márgenes ni tampoco podemos cambiar su tamaño.</w:t>
      </w:r>
    </w:p>
    <w:p w14:paraId="06D7B621" w14:textId="77777777" w:rsidR="00417965" w:rsidRPr="00417965" w:rsidRDefault="00417965" w:rsidP="0041796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796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block: Estos elementos ocupan toda la pantalla, por lo </w:t>
      </w:r>
      <w:proofErr w:type="gramStart"/>
      <w:r w:rsidRPr="00417965">
        <w:rPr>
          <w:rFonts w:ascii="Times New Roman" w:hAnsi="Times New Roman" w:cs="Times New Roman"/>
          <w:b/>
          <w:bCs/>
          <w:sz w:val="28"/>
          <w:szCs w:val="28"/>
        </w:rPr>
        <w:t>que</w:t>
      </w:r>
      <w:proofErr w:type="gramEnd"/>
      <w:r w:rsidRPr="00417965">
        <w:rPr>
          <w:rFonts w:ascii="Times New Roman" w:hAnsi="Times New Roman" w:cs="Times New Roman"/>
          <w:b/>
          <w:bCs/>
          <w:sz w:val="28"/>
          <w:szCs w:val="28"/>
        </w:rPr>
        <w:t xml:space="preserve"> si quieres agregar otro elemento, este se agregará automáticamente abajo. No importa que tengas poco contenido, el elemento sí o sí va a ocupar toda la pantalla.</w:t>
      </w:r>
    </w:p>
    <w:p w14:paraId="44040E6F" w14:textId="77777777" w:rsidR="00F019FD" w:rsidRDefault="00417965" w:rsidP="0041796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17965">
        <w:rPr>
          <w:rFonts w:ascii="Times New Roman" w:hAnsi="Times New Roman" w:cs="Times New Roman"/>
          <w:b/>
          <w:bCs/>
          <w:sz w:val="28"/>
          <w:szCs w:val="28"/>
        </w:rPr>
        <w:t>inline</w:t>
      </w:r>
      <w:proofErr w:type="spellEnd"/>
      <w:r w:rsidRPr="00417965">
        <w:rPr>
          <w:rFonts w:ascii="Times New Roman" w:hAnsi="Times New Roman" w:cs="Times New Roman"/>
          <w:b/>
          <w:bCs/>
          <w:sz w:val="28"/>
          <w:szCs w:val="28"/>
        </w:rPr>
        <w:t xml:space="preserve">-block: Esto mezcla lo mejor de ambos mundos. Con este </w:t>
      </w:r>
      <w:proofErr w:type="spellStart"/>
      <w:r w:rsidRPr="00417965">
        <w:rPr>
          <w:rFonts w:ascii="Times New Roman" w:hAnsi="Times New Roman" w:cs="Times New Roman"/>
          <w:b/>
          <w:bCs/>
          <w:sz w:val="28"/>
          <w:szCs w:val="28"/>
        </w:rPr>
        <w:t>display</w:t>
      </w:r>
      <w:proofErr w:type="spellEnd"/>
      <w:r w:rsidRPr="00417965">
        <w:rPr>
          <w:rFonts w:ascii="Times New Roman" w:hAnsi="Times New Roman" w:cs="Times New Roman"/>
          <w:b/>
          <w:bCs/>
          <w:sz w:val="28"/>
          <w:szCs w:val="28"/>
        </w:rPr>
        <w:t xml:space="preserve"> podemos tener tanto los beneficios de </w:t>
      </w:r>
      <w:proofErr w:type="spellStart"/>
      <w:r w:rsidRPr="00417965">
        <w:rPr>
          <w:rFonts w:ascii="Times New Roman" w:hAnsi="Times New Roman" w:cs="Times New Roman"/>
          <w:b/>
          <w:bCs/>
          <w:sz w:val="28"/>
          <w:szCs w:val="28"/>
        </w:rPr>
        <w:t>inline</w:t>
      </w:r>
      <w:proofErr w:type="spellEnd"/>
      <w:r w:rsidRPr="00417965">
        <w:rPr>
          <w:rFonts w:ascii="Times New Roman" w:hAnsi="Times New Roman" w:cs="Times New Roman"/>
          <w:b/>
          <w:bCs/>
          <w:sz w:val="28"/>
          <w:szCs w:val="28"/>
        </w:rPr>
        <w:t xml:space="preserve"> como de block, es decir, podemos tener elementos que no ocupen todo el ancho de la pantalla, sino que ocupen solamente lo que su contenido ocupa, pero también vamos a poder darle márgenes y podremos cambiar su tamaño</w:t>
      </w:r>
      <w:r w:rsidR="000341FC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0341FC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0341FC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F019FD">
        <w:rPr>
          <w:rFonts w:ascii="Times New Roman" w:hAnsi="Times New Roman" w:cs="Times New Roman"/>
          <w:b/>
          <w:bCs/>
          <w:sz w:val="28"/>
          <w:szCs w:val="28"/>
        </w:rPr>
        <w:t xml:space="preserve">CLASE 10 tipos de </w:t>
      </w:r>
      <w:proofErr w:type="spellStart"/>
      <w:r w:rsidR="00F019FD">
        <w:rPr>
          <w:rFonts w:ascii="Times New Roman" w:hAnsi="Times New Roman" w:cs="Times New Roman"/>
          <w:b/>
          <w:bCs/>
          <w:sz w:val="28"/>
          <w:szCs w:val="28"/>
        </w:rPr>
        <w:t>display</w:t>
      </w:r>
      <w:proofErr w:type="spellEnd"/>
      <w:r w:rsidR="00F019F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019FD">
        <w:rPr>
          <w:rFonts w:ascii="Times New Roman" w:hAnsi="Times New Roman" w:cs="Times New Roman"/>
          <w:b/>
          <w:bCs/>
          <w:sz w:val="28"/>
          <w:szCs w:val="28"/>
        </w:rPr>
        <w:t>mas</w:t>
      </w:r>
      <w:proofErr w:type="spellEnd"/>
      <w:r w:rsidR="00F019FD">
        <w:rPr>
          <w:rFonts w:ascii="Times New Roman" w:hAnsi="Times New Roman" w:cs="Times New Roman"/>
          <w:b/>
          <w:bCs/>
          <w:sz w:val="28"/>
          <w:szCs w:val="28"/>
        </w:rPr>
        <w:t xml:space="preserve"> usados </w:t>
      </w:r>
      <w:proofErr w:type="spellStart"/>
      <w:r w:rsidR="00F019FD">
        <w:rPr>
          <w:rFonts w:ascii="Times New Roman" w:hAnsi="Times New Roman" w:cs="Times New Roman"/>
          <w:b/>
          <w:bCs/>
          <w:sz w:val="28"/>
          <w:szCs w:val="28"/>
        </w:rPr>
        <w:t>flexbox</w:t>
      </w:r>
      <w:proofErr w:type="spellEnd"/>
      <w:r w:rsidR="00F019FD">
        <w:rPr>
          <w:rFonts w:ascii="Times New Roman" w:hAnsi="Times New Roman" w:cs="Times New Roman"/>
          <w:b/>
          <w:bCs/>
          <w:sz w:val="28"/>
          <w:szCs w:val="28"/>
        </w:rPr>
        <w:t xml:space="preserve"> y </w:t>
      </w:r>
      <w:proofErr w:type="spellStart"/>
      <w:r w:rsidR="00F019FD">
        <w:rPr>
          <w:rFonts w:ascii="Times New Roman" w:hAnsi="Times New Roman" w:cs="Times New Roman"/>
          <w:b/>
          <w:bCs/>
          <w:sz w:val="28"/>
          <w:szCs w:val="28"/>
        </w:rPr>
        <w:t>csss</w:t>
      </w:r>
      <w:proofErr w:type="spellEnd"/>
      <w:r w:rsidR="00F019F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019FD">
        <w:rPr>
          <w:rFonts w:ascii="Times New Roman" w:hAnsi="Times New Roman" w:cs="Times New Roman"/>
          <w:b/>
          <w:bCs/>
          <w:sz w:val="28"/>
          <w:szCs w:val="28"/>
        </w:rPr>
        <w:t>grid</w:t>
      </w:r>
      <w:proofErr w:type="spellEnd"/>
      <w:r w:rsidR="00F019F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F092C29" w14:textId="416BF2CC" w:rsidR="00F019FD" w:rsidRDefault="00000000" w:rsidP="00417965">
      <w:pPr>
        <w:rPr>
          <w:rFonts w:ascii="Times New Roman" w:hAnsi="Times New Roman" w:cs="Times New Roman"/>
          <w:b/>
          <w:bCs/>
          <w:sz w:val="28"/>
          <w:szCs w:val="28"/>
        </w:rPr>
      </w:pPr>
      <w:hyperlink r:id="rId40" w:history="1">
        <w:r w:rsidR="002B70B3" w:rsidRPr="00A40DDC">
          <w:rPr>
            <w:rStyle w:val="Hipervnculo"/>
            <w:rFonts w:ascii="Times New Roman" w:hAnsi="Times New Roman" w:cs="Times New Roman"/>
            <w:b/>
            <w:bCs/>
            <w:sz w:val="28"/>
            <w:szCs w:val="28"/>
          </w:rPr>
          <w:t>https://platzi.com/blog/flexbox-vs-css-grid-cual-es-la-diferencia/</w:t>
        </w:r>
      </w:hyperlink>
      <w:r w:rsidR="002B70B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BF3B0C4" w14:textId="77777777" w:rsidR="00E57D93" w:rsidRDefault="00000000" w:rsidP="00417965">
      <w:pPr>
        <w:rPr>
          <w:rFonts w:ascii="Times New Roman" w:hAnsi="Times New Roman" w:cs="Times New Roman"/>
          <w:b/>
          <w:bCs/>
          <w:sz w:val="28"/>
          <w:szCs w:val="28"/>
        </w:rPr>
      </w:pPr>
      <w:hyperlink r:id="rId41" w:history="1">
        <w:r w:rsidR="002B70B3" w:rsidRPr="00A40DDC">
          <w:rPr>
            <w:rStyle w:val="Hipervnculo"/>
            <w:rFonts w:ascii="Times New Roman" w:hAnsi="Times New Roman" w:cs="Times New Roman"/>
            <w:b/>
            <w:bCs/>
            <w:sz w:val="28"/>
            <w:szCs w:val="28"/>
          </w:rPr>
          <w:t>https://css-tricks.com/snippets/css/a-guide-to-flexbox/</w:t>
        </w:r>
      </w:hyperlink>
      <w:r w:rsidR="002B70B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2A208CE" w14:textId="2DB5BC03" w:rsidR="009A4C04" w:rsidRDefault="00000000" w:rsidP="00417965">
      <w:pPr>
        <w:rPr>
          <w:rFonts w:ascii="Times New Roman" w:hAnsi="Times New Roman" w:cs="Times New Roman"/>
          <w:b/>
          <w:bCs/>
          <w:sz w:val="28"/>
          <w:szCs w:val="28"/>
        </w:rPr>
      </w:pPr>
      <w:hyperlink r:id="rId42" w:history="1">
        <w:r w:rsidR="00E57D93" w:rsidRPr="00A40DDC">
          <w:rPr>
            <w:rStyle w:val="Hipervnculo"/>
            <w:rFonts w:ascii="Times New Roman" w:hAnsi="Times New Roman" w:cs="Times New Roman"/>
            <w:b/>
            <w:bCs/>
            <w:sz w:val="28"/>
            <w:szCs w:val="28"/>
          </w:rPr>
          <w:t>https://css-tricks.com/snippets/css/complete-guide-grid/</w:t>
        </w:r>
      </w:hyperlink>
      <w:r w:rsidR="00E57D9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F54C4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1A548544" w14:textId="03593752" w:rsidR="009A4C04" w:rsidRDefault="009A4C04" w:rsidP="0041796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RUTA de código </w:t>
      </w:r>
    </w:p>
    <w:p w14:paraId="5B1A5E71" w14:textId="1D3877B1" w:rsidR="009A4C04" w:rsidRDefault="000169F2" w:rsidP="0041796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169F2">
        <w:rPr>
          <w:rFonts w:ascii="Times New Roman" w:hAnsi="Times New Roman" w:cs="Times New Roman"/>
          <w:b/>
          <w:bCs/>
          <w:sz w:val="28"/>
          <w:szCs w:val="28"/>
        </w:rPr>
        <w:t>c:\Users\david\OneDrive\Documentos\AA Cursos\Curso de frontend developer\</w:t>
      </w:r>
      <w:proofErr w:type="spellStart"/>
      <w:r w:rsidRPr="000169F2">
        <w:rPr>
          <w:rFonts w:ascii="Times New Roman" w:hAnsi="Times New Roman" w:cs="Times New Roman"/>
          <w:b/>
          <w:bCs/>
          <w:sz w:val="28"/>
          <w:szCs w:val="28"/>
        </w:rPr>
        <w:t>codigo</w:t>
      </w:r>
      <w:proofErr w:type="spellEnd"/>
      <w:r w:rsidRPr="000169F2">
        <w:rPr>
          <w:rFonts w:ascii="Times New Roman" w:hAnsi="Times New Roman" w:cs="Times New Roman"/>
          <w:b/>
          <w:bCs/>
          <w:sz w:val="28"/>
          <w:szCs w:val="28"/>
        </w:rPr>
        <w:t>\display-2-flexbox.html</w:t>
      </w:r>
      <w:r w:rsidR="009A4C0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187F241" w14:textId="77777777" w:rsidR="009A4C04" w:rsidRDefault="009A4C04" w:rsidP="004179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8E26D0" w14:textId="23E1593D" w:rsidR="00174DB7" w:rsidRDefault="006B4934" w:rsidP="0041796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CLASE 11 modelo de caja</w:t>
      </w:r>
    </w:p>
    <w:p w14:paraId="10EC14FF" w14:textId="28282020" w:rsidR="00040FA6" w:rsidRDefault="00F53121" w:rsidP="0041796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Lecturas de apoyo </w:t>
      </w:r>
    </w:p>
    <w:p w14:paraId="13CDF2EF" w14:textId="05AA4496" w:rsidR="00F53121" w:rsidRDefault="00000000" w:rsidP="00417965">
      <w:pPr>
        <w:rPr>
          <w:rFonts w:ascii="Times New Roman" w:hAnsi="Times New Roman" w:cs="Times New Roman"/>
          <w:b/>
          <w:bCs/>
          <w:sz w:val="32"/>
          <w:szCs w:val="32"/>
        </w:rPr>
      </w:pPr>
      <w:hyperlink r:id="rId43" w:history="1">
        <w:r w:rsidR="00F53121" w:rsidRPr="006131DE">
          <w:rPr>
            <w:rStyle w:val="Hipervnculo"/>
            <w:rFonts w:ascii="Times New Roman" w:hAnsi="Times New Roman" w:cs="Times New Roman"/>
            <w:b/>
            <w:bCs/>
            <w:sz w:val="32"/>
            <w:szCs w:val="32"/>
          </w:rPr>
          <w:t>https://www.joshwcomeau.com/css/rules-of-margin-collapse/</w:t>
        </w:r>
      </w:hyperlink>
      <w:r w:rsidR="00F5312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12F7A8C3" w14:textId="5A5C3AF6" w:rsidR="00F53121" w:rsidRDefault="00000000" w:rsidP="00417965">
      <w:pPr>
        <w:rPr>
          <w:rFonts w:ascii="Times New Roman" w:hAnsi="Times New Roman" w:cs="Times New Roman"/>
          <w:b/>
          <w:bCs/>
          <w:sz w:val="32"/>
          <w:szCs w:val="32"/>
        </w:rPr>
      </w:pPr>
      <w:hyperlink r:id="rId44" w:history="1">
        <w:r w:rsidR="00F53121" w:rsidRPr="006131DE">
          <w:rPr>
            <w:rStyle w:val="Hipervnculo"/>
            <w:rFonts w:ascii="Times New Roman" w:hAnsi="Times New Roman" w:cs="Times New Roman"/>
            <w:b/>
            <w:bCs/>
            <w:sz w:val="32"/>
            <w:szCs w:val="32"/>
          </w:rPr>
          <w:t>https://learn-the-web.algonquindesign.ca/topics/flexbox/</w:t>
        </w:r>
      </w:hyperlink>
    </w:p>
    <w:p w14:paraId="31ED88B2" w14:textId="144CAE10" w:rsidR="00F53121" w:rsidRDefault="00000000" w:rsidP="00417965">
      <w:pPr>
        <w:rPr>
          <w:rFonts w:ascii="Times New Roman" w:hAnsi="Times New Roman" w:cs="Times New Roman"/>
          <w:b/>
          <w:bCs/>
          <w:sz w:val="32"/>
          <w:szCs w:val="32"/>
        </w:rPr>
      </w:pPr>
      <w:hyperlink r:id="rId45" w:history="1">
        <w:r w:rsidR="007842E4" w:rsidRPr="006131DE">
          <w:rPr>
            <w:rStyle w:val="Hipervnculo"/>
            <w:rFonts w:ascii="Times New Roman" w:hAnsi="Times New Roman" w:cs="Times New Roman"/>
            <w:b/>
            <w:bCs/>
            <w:sz w:val="32"/>
            <w:szCs w:val="32"/>
          </w:rPr>
          <w:t>https://github.com/platzi/curso-frontend-developer/blob/5108689bdb6599cc92bd9595db28784f9be48704/curso-1/modelo-de-caja.html</w:t>
        </w:r>
      </w:hyperlink>
    </w:p>
    <w:p w14:paraId="775AF814" w14:textId="4A3C884A" w:rsidR="007842E4" w:rsidRDefault="00202544" w:rsidP="0041796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02544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F4548C4" wp14:editId="70053E6C">
            <wp:extent cx="2088061" cy="2072820"/>
            <wp:effectExtent l="0" t="0" r="762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C406" w14:textId="74ABE7E3" w:rsidR="00202544" w:rsidRDefault="009D205C" w:rsidP="0041796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Clase 12 colapso de márgenes </w:t>
      </w:r>
    </w:p>
    <w:p w14:paraId="4136AF28" w14:textId="7A69DBF6" w:rsidR="00405D92" w:rsidRDefault="00405D92" w:rsidP="0041796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05D9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A2874F6" wp14:editId="0D1BE04E">
            <wp:extent cx="3558848" cy="2697714"/>
            <wp:effectExtent l="0" t="0" r="3810" b="7620"/>
            <wp:docPr id="25" name="Imagen 25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que contiene Diagram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EB0E" w14:textId="77777777" w:rsidR="00405D92" w:rsidRDefault="00405D92" w:rsidP="0041796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889666E" w14:textId="4E993718" w:rsidR="00D311C9" w:rsidRDefault="00981F7F" w:rsidP="0041796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CLASE 13 posicion</w:t>
      </w:r>
      <w:r w:rsidR="001B0C54">
        <w:rPr>
          <w:rFonts w:ascii="Times New Roman" w:hAnsi="Times New Roman" w:cs="Times New Roman"/>
          <w:b/>
          <w:bCs/>
          <w:sz w:val="32"/>
          <w:szCs w:val="32"/>
        </w:rPr>
        <w:t xml:space="preserve">amiento en css </w:t>
      </w:r>
    </w:p>
    <w:p w14:paraId="3C622A78" w14:textId="4D267342" w:rsidR="001B0C54" w:rsidRDefault="001B0C54" w:rsidP="0041796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1B0C54"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572081E4" wp14:editId="1523FCA5">
            <wp:extent cx="3543607" cy="2674852"/>
            <wp:effectExtent l="0" t="0" r="0" b="0"/>
            <wp:docPr id="26" name="Imagen 2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Diagram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E3C6" w14:textId="77777777" w:rsidR="001B0C54" w:rsidRDefault="001B0C54" w:rsidP="0041796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2BAB4CD" w14:textId="3E7546AD" w:rsidR="001852E1" w:rsidRDefault="001852E1" w:rsidP="0041796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Clase 14 z-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index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y el contexto de apilamiento</w:t>
      </w:r>
    </w:p>
    <w:p w14:paraId="126035BE" w14:textId="4FE05E7D" w:rsidR="001852E1" w:rsidRPr="005A6EA7" w:rsidRDefault="005A6EA7" w:rsidP="00417965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5A6EA7">
        <w:rPr>
          <w:rFonts w:ascii="Times New Roman" w:hAnsi="Times New Roman" w:cs="Times New Roman"/>
          <w:b/>
          <w:bCs/>
          <w:sz w:val="32"/>
          <w:szCs w:val="32"/>
        </w:rPr>
        <w:t>El  z</w:t>
      </w:r>
      <w:proofErr w:type="gramEnd"/>
      <w:r w:rsidRPr="005A6EA7">
        <w:rPr>
          <w:rFonts w:ascii="Times New Roman" w:hAnsi="Times New Roman" w:cs="Times New Roman"/>
          <w:b/>
          <w:bCs/>
          <w:sz w:val="32"/>
          <w:szCs w:val="32"/>
        </w:rPr>
        <w:t>-</w:t>
      </w:r>
      <w:proofErr w:type="spellStart"/>
      <w:r w:rsidRPr="005A6EA7">
        <w:rPr>
          <w:rFonts w:ascii="Times New Roman" w:hAnsi="Times New Roman" w:cs="Times New Roman"/>
          <w:b/>
          <w:bCs/>
          <w:sz w:val="32"/>
          <w:szCs w:val="32"/>
        </w:rPr>
        <w:t>index</w:t>
      </w:r>
      <w:proofErr w:type="spellEnd"/>
      <w:r w:rsidRPr="005A6EA7">
        <w:rPr>
          <w:rFonts w:ascii="Times New Roman" w:hAnsi="Times New Roman" w:cs="Times New Roman"/>
          <w:b/>
          <w:bCs/>
          <w:sz w:val="32"/>
          <w:szCs w:val="32"/>
        </w:rPr>
        <w:t xml:space="preserve"> nos ayuda a comprender que elementos están por encima y por debajo</w:t>
      </w:r>
    </w:p>
    <w:p w14:paraId="15D472D6" w14:textId="5359D347" w:rsidR="001852E1" w:rsidRDefault="00CC1F88" w:rsidP="0041796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C1F88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80B2B9A" wp14:editId="1F948080">
            <wp:extent cx="3657917" cy="2804403"/>
            <wp:effectExtent l="0" t="0" r="0" b="0"/>
            <wp:docPr id="27" name="Imagen 2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Diagram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B120" w14:textId="77777777" w:rsidR="005A6EA7" w:rsidRDefault="005A6EA7" w:rsidP="0041796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797A06C" w14:textId="77777777" w:rsidR="005A6EA7" w:rsidRPr="001852E1" w:rsidRDefault="005A6EA7" w:rsidP="0041796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5446141" w14:textId="7B803BED" w:rsidR="00EF710F" w:rsidRDefault="00417965" w:rsidP="0041796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75388BAF" w14:textId="57B10E42" w:rsidR="00974FDC" w:rsidRDefault="001B41E3" w:rsidP="00781E23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Unidades de medida en css</w:t>
      </w:r>
    </w:p>
    <w:p w14:paraId="57A875A5" w14:textId="716B3C26" w:rsidR="001B41E3" w:rsidRDefault="00915AF7" w:rsidP="00781E23">
      <w:pPr>
        <w:rPr>
          <w:rFonts w:ascii="Times New Roman" w:hAnsi="Times New Roman" w:cs="Times New Roman"/>
          <w:sz w:val="36"/>
          <w:szCs w:val="36"/>
        </w:rPr>
      </w:pPr>
      <w:r w:rsidRPr="00915AF7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39EF843A" wp14:editId="668B7070">
            <wp:extent cx="5612130" cy="3935730"/>
            <wp:effectExtent l="0" t="0" r="762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12D5" w14:textId="25F420B3" w:rsidR="00915AF7" w:rsidRDefault="000E446E" w:rsidP="00781E2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Medidas absolutas: medidas que no dependen de nadie mas</w:t>
      </w:r>
      <w:r>
        <w:rPr>
          <w:rFonts w:ascii="Times New Roman" w:hAnsi="Times New Roman" w:cs="Times New Roman"/>
          <w:sz w:val="36"/>
          <w:szCs w:val="36"/>
        </w:rPr>
        <w:br/>
      </w:r>
      <w:r>
        <w:rPr>
          <w:rFonts w:ascii="Times New Roman" w:hAnsi="Times New Roman" w:cs="Times New Roman"/>
          <w:sz w:val="36"/>
          <w:szCs w:val="36"/>
        </w:rPr>
        <w:br/>
      </w:r>
      <w:r w:rsidR="00CD56FC">
        <w:rPr>
          <w:rFonts w:ascii="Times New Roman" w:hAnsi="Times New Roman" w:cs="Times New Roman"/>
          <w:sz w:val="36"/>
          <w:szCs w:val="36"/>
        </w:rPr>
        <w:t>Medidas relativas: aquellas medidas que si dependen de alguien mas</w:t>
      </w:r>
    </w:p>
    <w:p w14:paraId="3F3CAE12" w14:textId="77777777" w:rsidR="00CD56FC" w:rsidRDefault="00CD56FC" w:rsidP="00781E23">
      <w:pPr>
        <w:rPr>
          <w:rFonts w:ascii="Times New Roman" w:hAnsi="Times New Roman" w:cs="Times New Roman"/>
          <w:sz w:val="36"/>
          <w:szCs w:val="36"/>
        </w:rPr>
      </w:pPr>
    </w:p>
    <w:p w14:paraId="01706E43" w14:textId="5367BD02" w:rsidR="00CD56FC" w:rsidRDefault="00B53CF3" w:rsidP="00781E23">
      <w:pPr>
        <w:rPr>
          <w:rFonts w:ascii="Times New Roman" w:hAnsi="Times New Roman" w:cs="Times New Roman"/>
          <w:sz w:val="36"/>
          <w:szCs w:val="36"/>
        </w:rPr>
      </w:pPr>
      <w:r w:rsidRPr="00C72B3B">
        <w:rPr>
          <w:rFonts w:ascii="Times New Roman" w:hAnsi="Times New Roman" w:cs="Times New Roman"/>
          <w:sz w:val="36"/>
          <w:szCs w:val="36"/>
        </w:rPr>
        <w:t>Rem</w:t>
      </w:r>
      <w:r w:rsidR="00A339B2" w:rsidRPr="00C72B3B">
        <w:rPr>
          <w:rFonts w:ascii="Times New Roman" w:hAnsi="Times New Roman" w:cs="Times New Roman"/>
          <w:sz w:val="36"/>
          <w:szCs w:val="36"/>
        </w:rPr>
        <w:t xml:space="preserve"> 16 </w:t>
      </w:r>
      <w:proofErr w:type="spellStart"/>
      <w:proofErr w:type="gramStart"/>
      <w:r w:rsidR="00A339B2" w:rsidRPr="00C72B3B">
        <w:rPr>
          <w:rFonts w:ascii="Times New Roman" w:hAnsi="Times New Roman" w:cs="Times New Roman"/>
          <w:sz w:val="36"/>
          <w:szCs w:val="36"/>
        </w:rPr>
        <w:t>px</w:t>
      </w:r>
      <w:proofErr w:type="spellEnd"/>
      <w:r w:rsidRPr="00C72B3B">
        <w:rPr>
          <w:rFonts w:ascii="Times New Roman" w:hAnsi="Times New Roman" w:cs="Times New Roman"/>
          <w:sz w:val="36"/>
          <w:szCs w:val="36"/>
        </w:rPr>
        <w:t xml:space="preserve"> </w:t>
      </w:r>
      <w:r w:rsidR="00C72B3B" w:rsidRPr="00C72B3B">
        <w:rPr>
          <w:rFonts w:ascii="Times New Roman" w:hAnsi="Times New Roman" w:cs="Times New Roman"/>
          <w:sz w:val="36"/>
          <w:szCs w:val="36"/>
        </w:rPr>
        <w:t xml:space="preserve"> un</w:t>
      </w:r>
      <w:proofErr w:type="gramEnd"/>
      <w:r w:rsidR="00C72B3B" w:rsidRPr="00C72B3B">
        <w:rPr>
          <w:rFonts w:ascii="Times New Roman" w:hAnsi="Times New Roman" w:cs="Times New Roman"/>
          <w:sz w:val="36"/>
          <w:szCs w:val="36"/>
        </w:rPr>
        <w:t xml:space="preserve"> tr</w:t>
      </w:r>
      <w:r w:rsidR="00C72B3B">
        <w:rPr>
          <w:rFonts w:ascii="Times New Roman" w:hAnsi="Times New Roman" w:cs="Times New Roman"/>
          <w:sz w:val="36"/>
          <w:szCs w:val="36"/>
        </w:rPr>
        <w:t>uco para manejarlo por porcentajes de a 10 porcie</w:t>
      </w:r>
      <w:r w:rsidR="002F1C2A">
        <w:rPr>
          <w:rFonts w:ascii="Times New Roman" w:hAnsi="Times New Roman" w:cs="Times New Roman"/>
          <w:sz w:val="36"/>
          <w:szCs w:val="36"/>
        </w:rPr>
        <w:t>n</w:t>
      </w:r>
      <w:r w:rsidR="00C72B3B">
        <w:rPr>
          <w:rFonts w:ascii="Times New Roman" w:hAnsi="Times New Roman" w:cs="Times New Roman"/>
          <w:sz w:val="36"/>
          <w:szCs w:val="36"/>
        </w:rPr>
        <w:t xml:space="preserve">to </w:t>
      </w:r>
    </w:p>
    <w:p w14:paraId="6E4D24DC" w14:textId="2F8241E1" w:rsidR="00A339B2" w:rsidRPr="00C72B3B" w:rsidRDefault="002F1C2A" w:rsidP="00781E23">
      <w:pPr>
        <w:rPr>
          <w:rFonts w:ascii="Times New Roman" w:hAnsi="Times New Roman" w:cs="Times New Roman"/>
          <w:sz w:val="36"/>
          <w:szCs w:val="36"/>
        </w:rPr>
      </w:pPr>
      <w:r w:rsidRPr="002F1C2A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2F0ECC7C" wp14:editId="65C76ABD">
            <wp:extent cx="3513124" cy="3886537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25E7" w14:textId="7717210B" w:rsidR="00A339B2" w:rsidRDefault="00A339B2" w:rsidP="00781E23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A339B2">
        <w:rPr>
          <w:rFonts w:ascii="Times New Roman" w:hAnsi="Times New Roman" w:cs="Times New Roman"/>
          <w:sz w:val="36"/>
          <w:szCs w:val="36"/>
          <w:lang w:val="en-US"/>
        </w:rPr>
        <w:t>Vw</w:t>
      </w:r>
      <w:proofErr w:type="spellEnd"/>
    </w:p>
    <w:p w14:paraId="569FC5EF" w14:textId="77777777" w:rsidR="006D23BC" w:rsidRPr="00A339B2" w:rsidRDefault="006D23BC" w:rsidP="00781E2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C166ED7" w14:textId="7D63EBA3" w:rsidR="00A339B2" w:rsidRPr="009C495E" w:rsidRDefault="00A339B2" w:rsidP="00781E23">
      <w:pPr>
        <w:rPr>
          <w:rFonts w:ascii="Times New Roman" w:hAnsi="Times New Roman" w:cs="Times New Roman"/>
          <w:sz w:val="36"/>
          <w:szCs w:val="36"/>
          <w:u w:val="single"/>
        </w:rPr>
      </w:pPr>
      <w:proofErr w:type="spellStart"/>
      <w:r w:rsidRPr="009C495E">
        <w:rPr>
          <w:rFonts w:ascii="Times New Roman" w:hAnsi="Times New Roman" w:cs="Times New Roman"/>
          <w:sz w:val="36"/>
          <w:szCs w:val="36"/>
        </w:rPr>
        <w:t>Vh</w:t>
      </w:r>
      <w:proofErr w:type="spellEnd"/>
      <w:r w:rsidR="009C495E" w:rsidRPr="009C495E">
        <w:rPr>
          <w:rFonts w:ascii="Times New Roman" w:hAnsi="Times New Roman" w:cs="Times New Roman"/>
          <w:sz w:val="36"/>
          <w:szCs w:val="36"/>
        </w:rPr>
        <w:t xml:space="preserve"> es el tamaño d</w:t>
      </w:r>
      <w:r w:rsidR="009C495E">
        <w:rPr>
          <w:rFonts w:ascii="Times New Roman" w:hAnsi="Times New Roman" w:cs="Times New Roman"/>
          <w:sz w:val="36"/>
          <w:szCs w:val="36"/>
        </w:rPr>
        <w:t>e la pantalla que estamos visualizando</w:t>
      </w:r>
    </w:p>
    <w:p w14:paraId="6199424F" w14:textId="77777777" w:rsidR="00A339B2" w:rsidRPr="009C495E" w:rsidRDefault="00A339B2" w:rsidP="00781E23">
      <w:pPr>
        <w:rPr>
          <w:rFonts w:ascii="Times New Roman" w:hAnsi="Times New Roman" w:cs="Times New Roman"/>
          <w:sz w:val="36"/>
          <w:szCs w:val="36"/>
        </w:rPr>
      </w:pPr>
    </w:p>
    <w:p w14:paraId="48041AB1" w14:textId="77777777" w:rsidR="00974FDC" w:rsidRPr="009C495E" w:rsidRDefault="00974FDC" w:rsidP="00781E2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C24898" w14:textId="77777777" w:rsidR="00C56E75" w:rsidRPr="009C495E" w:rsidRDefault="00C56E75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56D5CA6D" w14:textId="4870908C" w:rsidR="00C56E75" w:rsidRDefault="0072250E" w:rsidP="00BF02D9">
      <w:pPr>
        <w:ind w:left="1416" w:hanging="1416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DISEÑO RESPONSIVE</w:t>
      </w:r>
    </w:p>
    <w:p w14:paraId="65CEAD58" w14:textId="77777777" w:rsidR="0072250E" w:rsidRDefault="0072250E" w:rsidP="00BF02D9">
      <w:pPr>
        <w:ind w:left="1416" w:hanging="1416"/>
        <w:rPr>
          <w:rFonts w:ascii="Times New Roman" w:hAnsi="Times New Roman" w:cs="Times New Roman"/>
          <w:b/>
          <w:bCs/>
          <w:sz w:val="36"/>
          <w:szCs w:val="36"/>
        </w:rPr>
      </w:pPr>
    </w:p>
    <w:p w14:paraId="6B4BD5F8" w14:textId="66799F36" w:rsidR="0072250E" w:rsidRDefault="0072250E" w:rsidP="00BF02D9">
      <w:pPr>
        <w:ind w:left="1416" w:hanging="1416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373DECB" wp14:editId="3B1E02E4">
            <wp:extent cx="5612130" cy="3552190"/>
            <wp:effectExtent l="0" t="0" r="7620" b="0"/>
            <wp:docPr id="30" name="Imagen 30" descr="Imagen sobre diferentes tamaños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 sobre diferentes tamaños de pantalla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0F850" w14:textId="77777777" w:rsidR="0072250E" w:rsidRDefault="0072250E" w:rsidP="00BF02D9">
      <w:pPr>
        <w:ind w:left="1416" w:hanging="1416"/>
        <w:rPr>
          <w:rFonts w:ascii="Times New Roman" w:hAnsi="Times New Roman" w:cs="Times New Roman"/>
          <w:b/>
          <w:bCs/>
          <w:sz w:val="36"/>
          <w:szCs w:val="36"/>
        </w:rPr>
      </w:pPr>
    </w:p>
    <w:p w14:paraId="0352D5AC" w14:textId="4E1F15F0" w:rsidR="00FD3588" w:rsidRDefault="00FD3588" w:rsidP="00FD3588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Todo nuestro sitio web se vea bien en varias medidas de pantalla</w:t>
      </w:r>
    </w:p>
    <w:p w14:paraId="096443D3" w14:textId="10196024" w:rsidR="00FD3588" w:rsidRDefault="00FD3588" w:rsidP="00FD3588">
      <w:pPr>
        <w:ind w:left="1416" w:hanging="1416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@medias </w:t>
      </w:r>
    </w:p>
    <w:p w14:paraId="30141891" w14:textId="28EFAC00" w:rsidR="00FD3588" w:rsidRDefault="000A43AB" w:rsidP="00FD3588">
      <w:pPr>
        <w:ind w:left="1416" w:hanging="1416"/>
        <w:rPr>
          <w:rFonts w:ascii="Times New Roman" w:hAnsi="Times New Roman" w:cs="Times New Roman"/>
          <w:sz w:val="28"/>
          <w:szCs w:val="28"/>
          <w:u w:val="single"/>
        </w:rPr>
      </w:pPr>
      <w:r w:rsidRPr="000A43AB">
        <w:rPr>
          <w:rFonts w:ascii="Times New Roman" w:hAnsi="Times New Roman" w:cs="Times New Roman"/>
          <w:sz w:val="28"/>
          <w:szCs w:val="28"/>
          <w:u w:val="single"/>
        </w:rPr>
        <w:drawing>
          <wp:inline distT="0" distB="0" distL="0" distR="0" wp14:anchorId="0DA63420" wp14:editId="713FB415">
            <wp:extent cx="3505200" cy="2679467"/>
            <wp:effectExtent l="0" t="0" r="0" b="6985"/>
            <wp:docPr id="31" name="Imagen 3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, Cart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07136" cy="268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4607" w14:textId="78ACA9EC" w:rsidR="000A43AB" w:rsidRPr="008B4D4A" w:rsidRDefault="008B4D4A" w:rsidP="00FD3588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8B4D4A">
        <w:rPr>
          <w:rFonts w:ascii="Times New Roman" w:hAnsi="Times New Roman" w:cs="Times New Roman"/>
          <w:sz w:val="28"/>
          <w:szCs w:val="28"/>
        </w:rPr>
        <w:t xml:space="preserve">Min = desde </w:t>
      </w:r>
    </w:p>
    <w:p w14:paraId="771D376B" w14:textId="5DED4E13" w:rsidR="008B4D4A" w:rsidRDefault="008B4D4A" w:rsidP="00FD3588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Max = hasta</w:t>
      </w:r>
    </w:p>
    <w:p w14:paraId="2367CD8B" w14:textId="77777777" w:rsidR="00306112" w:rsidRPr="00F41E5B" w:rsidRDefault="00306112" w:rsidP="00FD3588">
      <w:pPr>
        <w:ind w:left="1416" w:hanging="1416"/>
        <w:rPr>
          <w:rFonts w:ascii="Times New Roman" w:hAnsi="Times New Roman" w:cs="Times New Roman"/>
          <w:b/>
          <w:bCs/>
          <w:sz w:val="28"/>
          <w:szCs w:val="28"/>
        </w:rPr>
      </w:pPr>
    </w:p>
    <w:p w14:paraId="1FCDD042" w14:textId="77777777" w:rsidR="00306112" w:rsidRPr="00F41E5B" w:rsidRDefault="00306112" w:rsidP="00306112">
      <w:pPr>
        <w:ind w:left="1416" w:hanging="1416"/>
        <w:rPr>
          <w:rFonts w:ascii="Times New Roman" w:hAnsi="Times New Roman" w:cs="Times New Roman"/>
          <w:b/>
          <w:bCs/>
          <w:sz w:val="36"/>
          <w:szCs w:val="36"/>
        </w:rPr>
      </w:pPr>
      <w:r w:rsidRPr="00F41E5B">
        <w:rPr>
          <w:rFonts w:ascii="Times New Roman" w:hAnsi="Times New Roman" w:cs="Times New Roman"/>
          <w:b/>
          <w:bCs/>
          <w:sz w:val="36"/>
          <w:szCs w:val="36"/>
        </w:rPr>
        <w:t>¿Qué son y para qué nos sirven las arquitecturas CSS?</w:t>
      </w:r>
    </w:p>
    <w:p w14:paraId="35BB24FC" w14:textId="77777777" w:rsidR="00306112" w:rsidRPr="00306112" w:rsidRDefault="00306112" w:rsidP="00306112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306112">
        <w:rPr>
          <w:rFonts w:ascii="Times New Roman" w:hAnsi="Times New Roman" w:cs="Times New Roman"/>
          <w:sz w:val="28"/>
          <w:szCs w:val="28"/>
        </w:rPr>
        <w:t>Sirven para mantener un orden y una coherencia durante todo el proyecto. Tiene los siguientes objetivos:</w:t>
      </w:r>
    </w:p>
    <w:p w14:paraId="67869A15" w14:textId="77777777" w:rsidR="00306112" w:rsidRPr="00306112" w:rsidRDefault="00306112" w:rsidP="00306112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31D1FCDC" w14:textId="77777777" w:rsidR="00306112" w:rsidRPr="00306112" w:rsidRDefault="00306112" w:rsidP="00306112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306112">
        <w:rPr>
          <w:rFonts w:ascii="Times New Roman" w:hAnsi="Times New Roman" w:cs="Times New Roman"/>
          <w:sz w:val="28"/>
          <w:szCs w:val="28"/>
        </w:rPr>
        <w:t>Predecibles: escribir reglas claras.</w:t>
      </w:r>
    </w:p>
    <w:p w14:paraId="5FDE469B" w14:textId="77777777" w:rsidR="00306112" w:rsidRPr="00306112" w:rsidRDefault="00306112" w:rsidP="00306112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306112">
        <w:rPr>
          <w:rFonts w:ascii="Times New Roman" w:hAnsi="Times New Roman" w:cs="Times New Roman"/>
          <w:sz w:val="28"/>
          <w:szCs w:val="28"/>
        </w:rPr>
        <w:t>Reutilizable: no escribir código redundante.</w:t>
      </w:r>
    </w:p>
    <w:p w14:paraId="6D479B79" w14:textId="77777777" w:rsidR="00306112" w:rsidRPr="00306112" w:rsidRDefault="00306112" w:rsidP="00306112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306112">
        <w:rPr>
          <w:rFonts w:ascii="Times New Roman" w:hAnsi="Times New Roman" w:cs="Times New Roman"/>
          <w:sz w:val="28"/>
          <w:szCs w:val="28"/>
        </w:rPr>
        <w:t>Mantenible: que sea fácil de leer y adaptable a los estándares.</w:t>
      </w:r>
    </w:p>
    <w:p w14:paraId="6F2451C3" w14:textId="77777777" w:rsidR="00306112" w:rsidRPr="00306112" w:rsidRDefault="00306112" w:rsidP="00306112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306112">
        <w:rPr>
          <w:rFonts w:ascii="Times New Roman" w:hAnsi="Times New Roman" w:cs="Times New Roman"/>
          <w:sz w:val="28"/>
          <w:szCs w:val="28"/>
        </w:rPr>
        <w:t>Escalable: que pueda crecer fácilmente sin afectar el rendimiento.</w:t>
      </w:r>
    </w:p>
    <w:p w14:paraId="5F6199C1" w14:textId="77777777" w:rsidR="00306112" w:rsidRPr="00306112" w:rsidRDefault="00306112" w:rsidP="00306112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306112">
        <w:rPr>
          <w:rFonts w:ascii="Times New Roman" w:hAnsi="Times New Roman" w:cs="Times New Roman"/>
          <w:sz w:val="28"/>
          <w:szCs w:val="28"/>
        </w:rPr>
        <w:t>.</w:t>
      </w:r>
    </w:p>
    <w:p w14:paraId="3E545AF4" w14:textId="77777777" w:rsidR="00306112" w:rsidRPr="00306112" w:rsidRDefault="00306112" w:rsidP="00306112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306112">
        <w:rPr>
          <w:rFonts w:ascii="Times New Roman" w:hAnsi="Times New Roman" w:cs="Times New Roman"/>
          <w:sz w:val="28"/>
          <w:szCs w:val="28"/>
        </w:rPr>
        <w:t xml:space="preserve">Estos objetivos se deben ver reflejadas en buenas </w:t>
      </w:r>
      <w:proofErr w:type="spellStart"/>
      <w:r w:rsidRPr="00306112">
        <w:rPr>
          <w:rFonts w:ascii="Times New Roman" w:hAnsi="Times New Roman" w:cs="Times New Roman"/>
          <w:sz w:val="28"/>
          <w:szCs w:val="28"/>
        </w:rPr>
        <w:t>practicas</w:t>
      </w:r>
      <w:proofErr w:type="spellEnd"/>
      <w:r w:rsidRPr="00306112">
        <w:rPr>
          <w:rFonts w:ascii="Times New Roman" w:hAnsi="Times New Roman" w:cs="Times New Roman"/>
          <w:sz w:val="28"/>
          <w:szCs w:val="28"/>
        </w:rPr>
        <w:t xml:space="preserve"> que debe conocer todo el equipo involucrado en el proyecto como:</w:t>
      </w:r>
    </w:p>
    <w:p w14:paraId="45321450" w14:textId="77777777" w:rsidR="00306112" w:rsidRPr="00306112" w:rsidRDefault="00306112" w:rsidP="00306112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2D421A74" w14:textId="77777777" w:rsidR="00306112" w:rsidRPr="00306112" w:rsidRDefault="00306112" w:rsidP="00306112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306112">
        <w:rPr>
          <w:rFonts w:ascii="Times New Roman" w:hAnsi="Times New Roman" w:cs="Times New Roman"/>
          <w:sz w:val="28"/>
          <w:szCs w:val="28"/>
        </w:rPr>
        <w:t>Establecer reglas</w:t>
      </w:r>
    </w:p>
    <w:p w14:paraId="5BFDA25D" w14:textId="77777777" w:rsidR="00306112" w:rsidRPr="00306112" w:rsidRDefault="00306112" w:rsidP="00306112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306112">
        <w:rPr>
          <w:rFonts w:ascii="Times New Roman" w:hAnsi="Times New Roman" w:cs="Times New Roman"/>
          <w:sz w:val="28"/>
          <w:szCs w:val="28"/>
        </w:rPr>
        <w:t>Explicar la estructura base</w:t>
      </w:r>
    </w:p>
    <w:p w14:paraId="2C4ABBE7" w14:textId="77777777" w:rsidR="00306112" w:rsidRPr="00306112" w:rsidRDefault="00306112" w:rsidP="00306112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306112">
        <w:rPr>
          <w:rFonts w:ascii="Times New Roman" w:hAnsi="Times New Roman" w:cs="Times New Roman"/>
          <w:sz w:val="28"/>
          <w:szCs w:val="28"/>
        </w:rPr>
        <w:t>Establecer estándares de codificación</w:t>
      </w:r>
    </w:p>
    <w:p w14:paraId="4A1758E5" w14:textId="77777777" w:rsidR="00306112" w:rsidRPr="00306112" w:rsidRDefault="00306112" w:rsidP="00306112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306112">
        <w:rPr>
          <w:rFonts w:ascii="Times New Roman" w:hAnsi="Times New Roman" w:cs="Times New Roman"/>
          <w:sz w:val="28"/>
          <w:szCs w:val="28"/>
        </w:rPr>
        <w:t>Evitar largas hojas de estilo</w:t>
      </w:r>
    </w:p>
    <w:p w14:paraId="6905E91F" w14:textId="7CBA2A12" w:rsidR="008B4D4A" w:rsidRDefault="00306112" w:rsidP="00306112">
      <w:pPr>
        <w:ind w:left="1416" w:hanging="1416"/>
        <w:rPr>
          <w:rFonts w:ascii="Times New Roman" w:hAnsi="Times New Roman" w:cs="Times New Roman"/>
          <w:sz w:val="28"/>
          <w:szCs w:val="28"/>
        </w:rPr>
      </w:pPr>
      <w:r w:rsidRPr="00306112">
        <w:rPr>
          <w:rFonts w:ascii="Times New Roman" w:hAnsi="Times New Roman" w:cs="Times New Roman"/>
          <w:sz w:val="28"/>
          <w:szCs w:val="28"/>
        </w:rPr>
        <w:t>Documentación</w:t>
      </w:r>
    </w:p>
    <w:p w14:paraId="64E1BA32" w14:textId="77777777" w:rsidR="008B4D4A" w:rsidRDefault="008B4D4A" w:rsidP="00FD3588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247CB2C6" w14:textId="14CB6340" w:rsidR="0018563C" w:rsidRDefault="0018563C" w:rsidP="00FD3588">
      <w:pPr>
        <w:ind w:left="1416" w:hanging="141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METODOLOGIAS CSS</w:t>
      </w:r>
    </w:p>
    <w:p w14:paraId="4406EDFC" w14:textId="77777777" w:rsidR="00D06271" w:rsidRPr="00D06271" w:rsidRDefault="00D06271" w:rsidP="00D06271">
      <w:pPr>
        <w:ind w:left="1416" w:hanging="1416"/>
        <w:rPr>
          <w:rFonts w:ascii="Times New Roman" w:hAnsi="Times New Roman" w:cs="Times New Roman"/>
          <w:b/>
          <w:bCs/>
          <w:sz w:val="28"/>
          <w:szCs w:val="28"/>
        </w:rPr>
      </w:pPr>
      <w:r w:rsidRPr="00D06271">
        <w:rPr>
          <w:rFonts w:ascii="Times New Roman" w:hAnsi="Times New Roman" w:cs="Times New Roman"/>
          <w:b/>
          <w:bCs/>
          <w:sz w:val="28"/>
          <w:szCs w:val="28"/>
        </w:rPr>
        <w:t xml:space="preserve">Las </w:t>
      </w:r>
      <w:proofErr w:type="gramStart"/>
      <w:r w:rsidRPr="00D06271">
        <w:rPr>
          <w:rFonts w:ascii="Times New Roman" w:hAnsi="Times New Roman" w:cs="Times New Roman"/>
          <w:b/>
          <w:bCs/>
          <w:sz w:val="28"/>
          <w:szCs w:val="28"/>
        </w:rPr>
        <w:t>siguiente lecturas</w:t>
      </w:r>
      <w:proofErr w:type="gramEnd"/>
      <w:r w:rsidRPr="00D06271">
        <w:rPr>
          <w:rFonts w:ascii="Times New Roman" w:hAnsi="Times New Roman" w:cs="Times New Roman"/>
          <w:b/>
          <w:bCs/>
          <w:sz w:val="28"/>
          <w:szCs w:val="28"/>
        </w:rPr>
        <w:t xml:space="preserve"> sirven para profundizar en cada metodología:</w:t>
      </w:r>
    </w:p>
    <w:p w14:paraId="58E4C479" w14:textId="77777777" w:rsidR="00D06271" w:rsidRDefault="00D06271" w:rsidP="00D06271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hyperlink r:id="rId54" w:anchor="top" w:tgtFrame="_blank" w:history="1">
        <w:r w:rsidRPr="00D06271">
          <w:rPr>
            <w:rStyle w:val="Hipervnculo"/>
            <w:rFonts w:ascii="Times New Roman" w:hAnsi="Times New Roman" w:cs="Times New Roman"/>
            <w:b/>
            <w:bCs/>
            <w:sz w:val="28"/>
            <w:szCs w:val="28"/>
          </w:rPr>
          <w:t>OO</w:t>
        </w:r>
        <w:r w:rsidRPr="00D06271">
          <w:rPr>
            <w:rStyle w:val="Hipervnculo"/>
            <w:rFonts w:ascii="Times New Roman" w:hAnsi="Times New Roman" w:cs="Times New Roman"/>
            <w:b/>
            <w:bCs/>
            <w:sz w:val="28"/>
            <w:szCs w:val="28"/>
          </w:rPr>
          <w:t>C</w:t>
        </w:r>
        <w:r w:rsidRPr="00D06271">
          <w:rPr>
            <w:rStyle w:val="Hipervnculo"/>
            <w:rFonts w:ascii="Times New Roman" w:hAnsi="Times New Roman" w:cs="Times New Roman"/>
            <w:b/>
            <w:bCs/>
            <w:sz w:val="28"/>
            <w:szCs w:val="28"/>
          </w:rPr>
          <w:t>SS</w:t>
        </w:r>
      </w:hyperlink>
    </w:p>
    <w:p w14:paraId="3485A6DC" w14:textId="1A61F7BF" w:rsidR="0036014F" w:rsidRPr="00D06271" w:rsidRDefault="0036014F" w:rsidP="00D06271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6014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A9456D7" wp14:editId="57D46C1E">
            <wp:extent cx="4618120" cy="3566469"/>
            <wp:effectExtent l="0" t="0" r="0" b="0"/>
            <wp:docPr id="32" name="Imagen 32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magen que contiene Diagram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5EB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B522D52" w14:textId="77777777" w:rsidR="00D06271" w:rsidRDefault="00D06271" w:rsidP="00D06271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hyperlink r:id="rId56" w:tgtFrame="_blank" w:history="1">
        <w:r w:rsidRPr="00D06271">
          <w:rPr>
            <w:rStyle w:val="Hipervnculo"/>
            <w:rFonts w:ascii="Times New Roman" w:hAnsi="Times New Roman" w:cs="Times New Roman"/>
            <w:b/>
            <w:bCs/>
            <w:sz w:val="28"/>
            <w:szCs w:val="28"/>
          </w:rPr>
          <w:t>BEM</w:t>
        </w:r>
      </w:hyperlink>
    </w:p>
    <w:p w14:paraId="70E18F17" w14:textId="1DE435B7" w:rsidR="00F575EB" w:rsidRPr="00D06271" w:rsidRDefault="005407E5" w:rsidP="00D06271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407E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6ED80CD" wp14:editId="707311B6">
            <wp:extent cx="4404742" cy="3475021"/>
            <wp:effectExtent l="0" t="0" r="0" b="0"/>
            <wp:docPr id="33" name="Imagen 3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Diagram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9B0C" w14:textId="77777777" w:rsidR="00D06271" w:rsidRDefault="00D06271" w:rsidP="00D06271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hyperlink r:id="rId58" w:tgtFrame="_blank" w:history="1">
        <w:r w:rsidRPr="00D06271">
          <w:rPr>
            <w:rStyle w:val="Hipervnculo"/>
            <w:rFonts w:ascii="Times New Roman" w:hAnsi="Times New Roman" w:cs="Times New Roman"/>
            <w:b/>
            <w:bCs/>
            <w:sz w:val="28"/>
            <w:szCs w:val="28"/>
          </w:rPr>
          <w:t>SMACSS</w:t>
        </w:r>
      </w:hyperlink>
    </w:p>
    <w:p w14:paraId="5C2FAEB6" w14:textId="1F54A4B2" w:rsidR="005407E5" w:rsidRPr="00D06271" w:rsidRDefault="00FF3CC5" w:rsidP="00D06271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F3CC5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D3F01A1" wp14:editId="648B8A81">
            <wp:extent cx="5612130" cy="4032250"/>
            <wp:effectExtent l="0" t="0" r="7620" b="6350"/>
            <wp:docPr id="34" name="Imagen 34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magen que contiene Diagram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09A8" w14:textId="77777777" w:rsidR="00D06271" w:rsidRDefault="00D06271" w:rsidP="00D06271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hyperlink r:id="rId60" w:tgtFrame="_blank" w:history="1">
        <w:r w:rsidRPr="00D06271">
          <w:rPr>
            <w:rStyle w:val="Hipervnculo"/>
            <w:rFonts w:ascii="Times New Roman" w:hAnsi="Times New Roman" w:cs="Times New Roman"/>
            <w:b/>
            <w:bCs/>
            <w:sz w:val="28"/>
            <w:szCs w:val="28"/>
          </w:rPr>
          <w:t>ITCSS</w:t>
        </w:r>
      </w:hyperlink>
    </w:p>
    <w:p w14:paraId="2EA15291" w14:textId="34A1BC5E" w:rsidR="00FF3CC5" w:rsidRPr="00D06271" w:rsidRDefault="00565C89" w:rsidP="00D06271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65C8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BC42F2D" wp14:editId="2861F6E5">
            <wp:extent cx="5612130" cy="4254500"/>
            <wp:effectExtent l="0" t="0" r="7620" b="0"/>
            <wp:docPr id="35" name="Imagen 3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Diagram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33E4" w14:textId="77777777" w:rsidR="00D06271" w:rsidRDefault="00D06271" w:rsidP="00D06271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hyperlink r:id="rId62" w:tgtFrame="_blank" w:history="1">
        <w:proofErr w:type="spellStart"/>
        <w:r w:rsidRPr="00D06271">
          <w:rPr>
            <w:rStyle w:val="Hipervnculo"/>
            <w:rFonts w:ascii="Times New Roman" w:hAnsi="Times New Roman" w:cs="Times New Roman"/>
            <w:b/>
            <w:bCs/>
            <w:sz w:val="28"/>
            <w:szCs w:val="28"/>
          </w:rPr>
          <w:t>Atomic</w:t>
        </w:r>
        <w:proofErr w:type="spellEnd"/>
        <w:r w:rsidRPr="00D06271">
          <w:rPr>
            <w:rStyle w:val="Hipervnculo"/>
            <w:rFonts w:ascii="Times New Roman" w:hAnsi="Times New Roman" w:cs="Times New Roman"/>
            <w:b/>
            <w:bCs/>
            <w:sz w:val="28"/>
            <w:szCs w:val="28"/>
          </w:rPr>
          <w:t xml:space="preserve"> </w:t>
        </w:r>
        <w:proofErr w:type="spellStart"/>
        <w:r w:rsidRPr="00D06271">
          <w:rPr>
            <w:rStyle w:val="Hipervnculo"/>
            <w:rFonts w:ascii="Times New Roman" w:hAnsi="Times New Roman" w:cs="Times New Roman"/>
            <w:b/>
            <w:bCs/>
            <w:sz w:val="28"/>
            <w:szCs w:val="28"/>
          </w:rPr>
          <w:t>Design</w:t>
        </w:r>
        <w:proofErr w:type="spellEnd"/>
      </w:hyperlink>
    </w:p>
    <w:p w14:paraId="349798E3" w14:textId="0F33B4FF" w:rsidR="0020332D" w:rsidRPr="00D06271" w:rsidRDefault="00C64945" w:rsidP="00D06271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64945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DB361AB" wp14:editId="00461281">
            <wp:extent cx="5612130" cy="4651375"/>
            <wp:effectExtent l="0" t="0" r="7620" b="0"/>
            <wp:docPr id="36" name="Imagen 3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agrama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A511" w14:textId="77777777" w:rsidR="00D06271" w:rsidRPr="00D06271" w:rsidRDefault="00D06271" w:rsidP="00D06271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hyperlink r:id="rId64" w:tgtFrame="_blank" w:history="1">
        <w:r w:rsidRPr="00D06271">
          <w:rPr>
            <w:rStyle w:val="Hipervnculo"/>
            <w:rFonts w:ascii="Times New Roman" w:hAnsi="Times New Roman" w:cs="Times New Roman"/>
            <w:b/>
            <w:bCs/>
            <w:sz w:val="28"/>
            <w:szCs w:val="28"/>
            <w:lang w:val="en-US"/>
          </w:rPr>
          <w:t>How to organize your CSS with OOCSS, BEM &amp; SMACSS</w:t>
        </w:r>
      </w:hyperlink>
    </w:p>
    <w:p w14:paraId="370564F4" w14:textId="77777777" w:rsidR="00D06271" w:rsidRPr="00D06271" w:rsidRDefault="00D06271" w:rsidP="00D06271">
      <w:pPr>
        <w:ind w:left="1416" w:hanging="1416"/>
        <w:rPr>
          <w:rFonts w:ascii="Times New Roman" w:hAnsi="Times New Roman" w:cs="Times New Roman"/>
          <w:b/>
          <w:bCs/>
          <w:sz w:val="28"/>
          <w:szCs w:val="28"/>
        </w:rPr>
      </w:pPr>
      <w:r w:rsidRPr="00D06271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D06271">
        <w:rPr>
          <w:rFonts w:ascii="Times New Roman" w:hAnsi="Times New Roman" w:cs="Times New Roman"/>
          <w:b/>
          <w:bCs/>
          <w:sz w:val="28"/>
          <w:szCs w:val="28"/>
        </w:rPr>
        <w:br/>
        <w:t xml:space="preserve">También podemos revisar los </w:t>
      </w:r>
      <w:proofErr w:type="spellStart"/>
      <w:r w:rsidRPr="00D06271">
        <w:rPr>
          <w:rFonts w:ascii="Times New Roman" w:hAnsi="Times New Roman" w:cs="Times New Roman"/>
          <w:b/>
          <w:bCs/>
          <w:sz w:val="28"/>
          <w:szCs w:val="28"/>
        </w:rPr>
        <w:t>Design</w:t>
      </w:r>
      <w:proofErr w:type="spellEnd"/>
      <w:r w:rsidRPr="00D0627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06271">
        <w:rPr>
          <w:rFonts w:ascii="Times New Roman" w:hAnsi="Times New Roman" w:cs="Times New Roman"/>
          <w:b/>
          <w:bCs/>
          <w:sz w:val="28"/>
          <w:szCs w:val="28"/>
        </w:rPr>
        <w:t>System</w:t>
      </w:r>
      <w:proofErr w:type="spellEnd"/>
      <w:r w:rsidRPr="00D06271">
        <w:rPr>
          <w:rFonts w:ascii="Times New Roman" w:hAnsi="Times New Roman" w:cs="Times New Roman"/>
          <w:b/>
          <w:bCs/>
          <w:sz w:val="28"/>
          <w:szCs w:val="28"/>
        </w:rPr>
        <w:t xml:space="preserve"> de diferentes empresas para guiarnos y observar </w:t>
      </w:r>
      <w:proofErr w:type="spellStart"/>
      <w:r w:rsidRPr="00D06271">
        <w:rPr>
          <w:rFonts w:ascii="Times New Roman" w:hAnsi="Times New Roman" w:cs="Times New Roman"/>
          <w:b/>
          <w:bCs/>
          <w:sz w:val="28"/>
          <w:szCs w:val="28"/>
        </w:rPr>
        <w:t>como</w:t>
      </w:r>
      <w:proofErr w:type="spellEnd"/>
      <w:r w:rsidRPr="00D06271">
        <w:rPr>
          <w:rFonts w:ascii="Times New Roman" w:hAnsi="Times New Roman" w:cs="Times New Roman"/>
          <w:b/>
          <w:bCs/>
          <w:sz w:val="28"/>
          <w:szCs w:val="28"/>
        </w:rPr>
        <w:t xml:space="preserve"> implementen estas metodologías. En lo personal me gusta mucho el </w:t>
      </w:r>
      <w:proofErr w:type="spellStart"/>
      <w:r w:rsidRPr="00D06271">
        <w:rPr>
          <w:rFonts w:ascii="Times New Roman" w:hAnsi="Times New Roman" w:cs="Times New Roman"/>
          <w:b/>
          <w:bCs/>
          <w:sz w:val="28"/>
          <w:szCs w:val="28"/>
        </w:rPr>
        <w:t>Design</w:t>
      </w:r>
      <w:proofErr w:type="spellEnd"/>
      <w:r w:rsidRPr="00D0627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06271">
        <w:rPr>
          <w:rFonts w:ascii="Times New Roman" w:hAnsi="Times New Roman" w:cs="Times New Roman"/>
          <w:b/>
          <w:bCs/>
          <w:sz w:val="28"/>
          <w:szCs w:val="28"/>
        </w:rPr>
        <w:t>System</w:t>
      </w:r>
      <w:proofErr w:type="spellEnd"/>
      <w:r w:rsidRPr="00D06271">
        <w:rPr>
          <w:rFonts w:ascii="Times New Roman" w:hAnsi="Times New Roman" w:cs="Times New Roman"/>
          <w:b/>
          <w:bCs/>
          <w:sz w:val="28"/>
          <w:szCs w:val="28"/>
        </w:rPr>
        <w:t xml:space="preserve"> de </w:t>
      </w:r>
      <w:proofErr w:type="spellStart"/>
      <w:r w:rsidRPr="00D06271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Pr="00D06271">
        <w:rPr>
          <w:rFonts w:ascii="Times New Roman" w:hAnsi="Times New Roman" w:cs="Times New Roman"/>
          <w:b/>
          <w:bCs/>
          <w:sz w:val="28"/>
          <w:szCs w:val="28"/>
        </w:rPr>
        <w:instrText xml:space="preserve"> HYPERLINK "https://style.helpscout.com/visual-elements/" \t "_blank" </w:instrText>
      </w:r>
      <w:r w:rsidRPr="00D06271"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 w:rsidRPr="00D06271">
        <w:rPr>
          <w:rStyle w:val="Hipervnculo"/>
          <w:rFonts w:ascii="Times New Roman" w:hAnsi="Times New Roman" w:cs="Times New Roman"/>
          <w:b/>
          <w:bCs/>
          <w:sz w:val="28"/>
          <w:szCs w:val="28"/>
        </w:rPr>
        <w:t>Help</w:t>
      </w:r>
      <w:proofErr w:type="spellEnd"/>
      <w:r w:rsidRPr="00D06271">
        <w:rPr>
          <w:rStyle w:val="Hipervnculo"/>
          <w:rFonts w:ascii="Times New Roman" w:hAnsi="Times New Roman" w:cs="Times New Roman"/>
          <w:b/>
          <w:bCs/>
          <w:sz w:val="28"/>
          <w:szCs w:val="28"/>
        </w:rPr>
        <w:t xml:space="preserve"> Scout</w:t>
      </w:r>
      <w:r w:rsidRPr="00D06271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 w:rsidRPr="00D06271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D06271">
        <w:rPr>
          <w:rFonts w:ascii="Times New Roman" w:hAnsi="Times New Roman" w:cs="Times New Roman"/>
          <w:b/>
          <w:bCs/>
          <w:sz w:val="28"/>
          <w:szCs w:val="28"/>
        </w:rPr>
        <w:br/>
        <w:t>.</w:t>
      </w:r>
      <w:r w:rsidRPr="00D06271">
        <w:rPr>
          <w:rFonts w:ascii="Times New Roman" w:hAnsi="Times New Roman" w:cs="Times New Roman"/>
          <w:b/>
          <w:bCs/>
          <w:sz w:val="28"/>
          <w:szCs w:val="28"/>
        </w:rPr>
        <w:br/>
        <w:t xml:space="preserve">En este </w:t>
      </w:r>
      <w:proofErr w:type="gramStart"/>
      <w:r w:rsidRPr="00D06271">
        <w:rPr>
          <w:rFonts w:ascii="Times New Roman" w:hAnsi="Times New Roman" w:cs="Times New Roman"/>
          <w:b/>
          <w:bCs/>
          <w:sz w:val="28"/>
          <w:szCs w:val="28"/>
        </w:rPr>
        <w:t>link</w:t>
      </w:r>
      <w:proofErr w:type="gramEnd"/>
      <w:r w:rsidRPr="00D06271">
        <w:rPr>
          <w:rFonts w:ascii="Times New Roman" w:hAnsi="Times New Roman" w:cs="Times New Roman"/>
          <w:b/>
          <w:bCs/>
          <w:sz w:val="28"/>
          <w:szCs w:val="28"/>
        </w:rPr>
        <w:t xml:space="preserve"> puedes encontrar varios </w:t>
      </w:r>
      <w:proofErr w:type="spellStart"/>
      <w:r w:rsidRPr="00D06271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Pr="00D06271">
        <w:rPr>
          <w:rFonts w:ascii="Times New Roman" w:hAnsi="Times New Roman" w:cs="Times New Roman"/>
          <w:b/>
          <w:bCs/>
          <w:sz w:val="28"/>
          <w:szCs w:val="28"/>
        </w:rPr>
        <w:instrText xml:space="preserve"> HYPERLINK "https://www.designsystemsforfigma.com/" \t "_blank" </w:instrText>
      </w:r>
      <w:r w:rsidRPr="00D06271"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 w:rsidRPr="00D06271">
        <w:rPr>
          <w:rStyle w:val="Hipervnculo"/>
          <w:rFonts w:ascii="Times New Roman" w:hAnsi="Times New Roman" w:cs="Times New Roman"/>
          <w:b/>
          <w:bCs/>
          <w:sz w:val="28"/>
          <w:szCs w:val="28"/>
        </w:rPr>
        <w:t>Design</w:t>
      </w:r>
      <w:proofErr w:type="spellEnd"/>
      <w:r w:rsidRPr="00D06271">
        <w:rPr>
          <w:rStyle w:val="Hipervnculo"/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06271">
        <w:rPr>
          <w:rStyle w:val="Hipervnculo"/>
          <w:rFonts w:ascii="Times New Roman" w:hAnsi="Times New Roman" w:cs="Times New Roman"/>
          <w:b/>
          <w:bCs/>
          <w:sz w:val="28"/>
          <w:szCs w:val="28"/>
        </w:rPr>
        <w:t>System</w:t>
      </w:r>
      <w:proofErr w:type="spellEnd"/>
      <w:r w:rsidRPr="00D06271">
        <w:rPr>
          <w:rStyle w:val="Hipervnculo"/>
          <w:rFonts w:ascii="Times New Roman" w:hAnsi="Times New Roman" w:cs="Times New Roman"/>
          <w:b/>
          <w:bCs/>
          <w:sz w:val="28"/>
          <w:szCs w:val="28"/>
        </w:rPr>
        <w:t xml:space="preserve"> en </w:t>
      </w:r>
      <w:proofErr w:type="spellStart"/>
      <w:r w:rsidRPr="00D06271">
        <w:rPr>
          <w:rStyle w:val="Hipervnculo"/>
          <w:rFonts w:ascii="Times New Roman" w:hAnsi="Times New Roman" w:cs="Times New Roman"/>
          <w:b/>
          <w:bCs/>
          <w:sz w:val="28"/>
          <w:szCs w:val="28"/>
        </w:rPr>
        <w:t>figma</w:t>
      </w:r>
      <w:proofErr w:type="spellEnd"/>
      <w:r w:rsidRPr="00D06271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 w:rsidRPr="00D06271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0666DE7" w14:textId="77777777" w:rsidR="00D06271" w:rsidRPr="0018563C" w:rsidRDefault="00D06271" w:rsidP="00FD3588">
      <w:pPr>
        <w:ind w:left="1416" w:hanging="1416"/>
        <w:rPr>
          <w:rFonts w:ascii="Times New Roman" w:hAnsi="Times New Roman" w:cs="Times New Roman"/>
          <w:b/>
          <w:bCs/>
          <w:sz w:val="28"/>
          <w:szCs w:val="28"/>
        </w:rPr>
      </w:pPr>
    </w:p>
    <w:p w14:paraId="368001C3" w14:textId="229CE84D" w:rsidR="0072250E" w:rsidRDefault="00794E10" w:rsidP="00BF02D9">
      <w:pPr>
        <w:ind w:left="1416" w:hanging="1416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PAGINA DE RETOS Y EJERCICIOS </w:t>
      </w:r>
    </w:p>
    <w:p w14:paraId="28603F5B" w14:textId="1DCFEBBD" w:rsidR="00794E10" w:rsidRDefault="00794E10" w:rsidP="00BF02D9">
      <w:pPr>
        <w:ind w:left="1416" w:hanging="1416"/>
        <w:rPr>
          <w:rFonts w:ascii="Times New Roman" w:hAnsi="Times New Roman" w:cs="Times New Roman"/>
          <w:b/>
          <w:bCs/>
          <w:sz w:val="36"/>
          <w:szCs w:val="36"/>
        </w:rPr>
      </w:pPr>
      <w:hyperlink r:id="rId65" w:history="1">
        <w:r w:rsidRPr="004269FA">
          <w:rPr>
            <w:rStyle w:val="Hipervnculo"/>
            <w:rFonts w:ascii="Times New Roman" w:hAnsi="Times New Roman" w:cs="Times New Roman"/>
            <w:b/>
            <w:bCs/>
            <w:sz w:val="36"/>
            <w:szCs w:val="36"/>
          </w:rPr>
          <w:t>https://www.frontendmentor.io/</w:t>
        </w:r>
      </w:hyperlink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08FA9192" w14:textId="77777777" w:rsidR="00794E10" w:rsidRPr="0072250E" w:rsidRDefault="00794E10" w:rsidP="00FC49C5">
      <w:pPr>
        <w:ind w:left="2124" w:hanging="2124"/>
        <w:rPr>
          <w:rFonts w:ascii="Times New Roman" w:hAnsi="Times New Roman" w:cs="Times New Roman"/>
          <w:b/>
          <w:bCs/>
          <w:sz w:val="36"/>
          <w:szCs w:val="36"/>
        </w:rPr>
      </w:pPr>
    </w:p>
    <w:p w14:paraId="02DA90EF" w14:textId="77777777" w:rsidR="00C56E75" w:rsidRPr="009C495E" w:rsidRDefault="00C56E75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38DF63C9" w14:textId="77777777" w:rsidR="00C56E75" w:rsidRPr="009C495E" w:rsidRDefault="00C56E75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p w14:paraId="4B3AFAEA" w14:textId="77777777" w:rsidR="00C56E75" w:rsidRPr="009C495E" w:rsidRDefault="00C56E75" w:rsidP="00BF02D9">
      <w:pPr>
        <w:ind w:left="1416" w:hanging="1416"/>
        <w:rPr>
          <w:rFonts w:ascii="Times New Roman" w:hAnsi="Times New Roman" w:cs="Times New Roman"/>
          <w:sz w:val="28"/>
          <w:szCs w:val="28"/>
        </w:rPr>
      </w:pPr>
    </w:p>
    <w:sectPr w:rsidR="00C56E75" w:rsidRPr="009C495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50F93"/>
    <w:multiLevelType w:val="multilevel"/>
    <w:tmpl w:val="561E3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2A75E1"/>
    <w:multiLevelType w:val="multilevel"/>
    <w:tmpl w:val="262CA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BCF7A6F"/>
    <w:multiLevelType w:val="multilevel"/>
    <w:tmpl w:val="7FAA1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2002023"/>
    <w:multiLevelType w:val="multilevel"/>
    <w:tmpl w:val="21728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69A5EEA"/>
    <w:multiLevelType w:val="hybridMultilevel"/>
    <w:tmpl w:val="40345DCC"/>
    <w:lvl w:ilvl="0" w:tplc="181AF532"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2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1768577173">
    <w:abstractNumId w:val="4"/>
  </w:num>
  <w:num w:numId="2" w16cid:durableId="496654222">
    <w:abstractNumId w:val="3"/>
  </w:num>
  <w:num w:numId="3" w16cid:durableId="254940675">
    <w:abstractNumId w:val="0"/>
  </w:num>
  <w:num w:numId="4" w16cid:durableId="511841248">
    <w:abstractNumId w:val="1"/>
  </w:num>
  <w:num w:numId="5" w16cid:durableId="3727354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4717"/>
    <w:rsid w:val="000169F2"/>
    <w:rsid w:val="000341FC"/>
    <w:rsid w:val="000343EE"/>
    <w:rsid w:val="00034F49"/>
    <w:rsid w:val="00040FA6"/>
    <w:rsid w:val="00050F10"/>
    <w:rsid w:val="00094A2E"/>
    <w:rsid w:val="000A295D"/>
    <w:rsid w:val="000A43AB"/>
    <w:rsid w:val="000A7C2F"/>
    <w:rsid w:val="000C02B5"/>
    <w:rsid w:val="000E446E"/>
    <w:rsid w:val="00104A28"/>
    <w:rsid w:val="00120901"/>
    <w:rsid w:val="00121B72"/>
    <w:rsid w:val="001676E1"/>
    <w:rsid w:val="00172A49"/>
    <w:rsid w:val="00174DB7"/>
    <w:rsid w:val="001852E1"/>
    <w:rsid w:val="0018563C"/>
    <w:rsid w:val="00193785"/>
    <w:rsid w:val="001B0C54"/>
    <w:rsid w:val="001B41E3"/>
    <w:rsid w:val="00202544"/>
    <w:rsid w:val="0020332D"/>
    <w:rsid w:val="00215E8A"/>
    <w:rsid w:val="00221486"/>
    <w:rsid w:val="00223EC0"/>
    <w:rsid w:val="00227DFE"/>
    <w:rsid w:val="002450DC"/>
    <w:rsid w:val="002508D1"/>
    <w:rsid w:val="0026494F"/>
    <w:rsid w:val="002A6453"/>
    <w:rsid w:val="002B6E76"/>
    <w:rsid w:val="002B70B3"/>
    <w:rsid w:val="002B7415"/>
    <w:rsid w:val="002D65BC"/>
    <w:rsid w:val="002E46D1"/>
    <w:rsid w:val="002F1C2A"/>
    <w:rsid w:val="002F54C4"/>
    <w:rsid w:val="003005ED"/>
    <w:rsid w:val="00306112"/>
    <w:rsid w:val="0036014F"/>
    <w:rsid w:val="00364717"/>
    <w:rsid w:val="003B009F"/>
    <w:rsid w:val="003C0B14"/>
    <w:rsid w:val="00405D92"/>
    <w:rsid w:val="00417965"/>
    <w:rsid w:val="00441BE0"/>
    <w:rsid w:val="004767CF"/>
    <w:rsid w:val="004A345C"/>
    <w:rsid w:val="004A5E6E"/>
    <w:rsid w:val="004B5780"/>
    <w:rsid w:val="0050150D"/>
    <w:rsid w:val="005100E8"/>
    <w:rsid w:val="00523687"/>
    <w:rsid w:val="0053546A"/>
    <w:rsid w:val="005407E5"/>
    <w:rsid w:val="00561A95"/>
    <w:rsid w:val="00563F3A"/>
    <w:rsid w:val="00565C89"/>
    <w:rsid w:val="005A6EA7"/>
    <w:rsid w:val="005B6116"/>
    <w:rsid w:val="006514F3"/>
    <w:rsid w:val="006874C9"/>
    <w:rsid w:val="006A14FA"/>
    <w:rsid w:val="006B26B0"/>
    <w:rsid w:val="006B4934"/>
    <w:rsid w:val="006C1786"/>
    <w:rsid w:val="006D16E2"/>
    <w:rsid w:val="006D2358"/>
    <w:rsid w:val="006D23BC"/>
    <w:rsid w:val="00703608"/>
    <w:rsid w:val="0072250E"/>
    <w:rsid w:val="00734536"/>
    <w:rsid w:val="00781E23"/>
    <w:rsid w:val="007842E4"/>
    <w:rsid w:val="00794E10"/>
    <w:rsid w:val="007A75C1"/>
    <w:rsid w:val="00866801"/>
    <w:rsid w:val="008B4D4A"/>
    <w:rsid w:val="008D0235"/>
    <w:rsid w:val="00915AF7"/>
    <w:rsid w:val="009426E3"/>
    <w:rsid w:val="00972CED"/>
    <w:rsid w:val="00974FDC"/>
    <w:rsid w:val="00981F7F"/>
    <w:rsid w:val="009A4C04"/>
    <w:rsid w:val="009A724F"/>
    <w:rsid w:val="009B6CDF"/>
    <w:rsid w:val="009C495E"/>
    <w:rsid w:val="009D205C"/>
    <w:rsid w:val="009E2D0E"/>
    <w:rsid w:val="009F0459"/>
    <w:rsid w:val="00A113FD"/>
    <w:rsid w:val="00A339B2"/>
    <w:rsid w:val="00A62081"/>
    <w:rsid w:val="00A863EC"/>
    <w:rsid w:val="00AA6B9F"/>
    <w:rsid w:val="00AC53D6"/>
    <w:rsid w:val="00AE5891"/>
    <w:rsid w:val="00B034BE"/>
    <w:rsid w:val="00B53CF3"/>
    <w:rsid w:val="00BF02D9"/>
    <w:rsid w:val="00BF2C09"/>
    <w:rsid w:val="00C057CE"/>
    <w:rsid w:val="00C40D01"/>
    <w:rsid w:val="00C569A7"/>
    <w:rsid w:val="00C56E75"/>
    <w:rsid w:val="00C64945"/>
    <w:rsid w:val="00C72B3B"/>
    <w:rsid w:val="00CC1F88"/>
    <w:rsid w:val="00CD56FC"/>
    <w:rsid w:val="00CF3555"/>
    <w:rsid w:val="00D06271"/>
    <w:rsid w:val="00D311C9"/>
    <w:rsid w:val="00D55116"/>
    <w:rsid w:val="00D734A2"/>
    <w:rsid w:val="00DC6C58"/>
    <w:rsid w:val="00DF3D44"/>
    <w:rsid w:val="00DF4BD9"/>
    <w:rsid w:val="00E1557E"/>
    <w:rsid w:val="00E57D93"/>
    <w:rsid w:val="00E7052B"/>
    <w:rsid w:val="00E833D8"/>
    <w:rsid w:val="00E94FEA"/>
    <w:rsid w:val="00EC5ABF"/>
    <w:rsid w:val="00EC7883"/>
    <w:rsid w:val="00EF710F"/>
    <w:rsid w:val="00F019FD"/>
    <w:rsid w:val="00F12DEC"/>
    <w:rsid w:val="00F24D2D"/>
    <w:rsid w:val="00F33C0E"/>
    <w:rsid w:val="00F35018"/>
    <w:rsid w:val="00F401E9"/>
    <w:rsid w:val="00F4140C"/>
    <w:rsid w:val="00F41E5B"/>
    <w:rsid w:val="00F53121"/>
    <w:rsid w:val="00F56D96"/>
    <w:rsid w:val="00F575EB"/>
    <w:rsid w:val="00F82E23"/>
    <w:rsid w:val="00FA2DD2"/>
    <w:rsid w:val="00FB358E"/>
    <w:rsid w:val="00FB7BDF"/>
    <w:rsid w:val="00FC49C5"/>
    <w:rsid w:val="00FD3588"/>
    <w:rsid w:val="00FD72A2"/>
    <w:rsid w:val="00FF3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636B80"/>
  <w15:chartTrackingRefBased/>
  <w15:docId w15:val="{991565AA-12E1-4F60-B111-BA09BC5CA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40D0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C6C5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C6C58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0C02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23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4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6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7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3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7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2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htmlcolorcodes.com/es/" TargetMode="External"/><Relationship Id="rId21" Type="http://schemas.openxmlformats.org/officeDocument/2006/relationships/hyperlink" Target="https://github.com/platzi/curso-frontend-developer/blob/5108689bdb6599cc92bd9595db28784f9be48704/curso-1/etiquetas.html" TargetMode="External"/><Relationship Id="rId34" Type="http://schemas.openxmlformats.org/officeDocument/2006/relationships/image" Target="media/image20.png"/><Relationship Id="rId42" Type="http://schemas.openxmlformats.org/officeDocument/2006/relationships/hyperlink" Target="https://css-tricks.com/snippets/css/complete-guide-grid/" TargetMode="External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2.png"/><Relationship Id="rId63" Type="http://schemas.openxmlformats.org/officeDocument/2006/relationships/image" Target="media/image36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s://developer.mozilla.org/en-US/docs/Web/CSS/Pseudo-elements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hyperlink" Target="https://specificity.keegan.st/" TargetMode="External"/><Relationship Id="rId40" Type="http://schemas.openxmlformats.org/officeDocument/2006/relationships/hyperlink" Target="https://platzi.com/blog/flexbox-vs-css-grid-cual-es-la-diferencia/" TargetMode="External"/><Relationship Id="rId45" Type="http://schemas.openxmlformats.org/officeDocument/2006/relationships/hyperlink" Target="https://github.com/platzi/curso-frontend-developer/blob/5108689bdb6599cc92bd9595db28784f9be48704/curso-1/modelo-de-caja.html" TargetMode="External"/><Relationship Id="rId53" Type="http://schemas.openxmlformats.org/officeDocument/2006/relationships/image" Target="media/image31.png"/><Relationship Id="rId58" Type="http://schemas.openxmlformats.org/officeDocument/2006/relationships/hyperlink" Target="https://medium.com/@GreenXIII/organize-your-css-smacss-way-89c087db5092" TargetMode="External"/><Relationship Id="rId66" Type="http://schemas.openxmlformats.org/officeDocument/2006/relationships/fontTable" Target="fontTable.xml"/><Relationship Id="rId5" Type="http://schemas.openxmlformats.org/officeDocument/2006/relationships/hyperlink" Target="https://drive.google.com/drive/folders/1rjHz_DeQAIr784vaIxXQRmhHzTZMCNl0" TargetMode="External"/><Relationship Id="rId61" Type="http://schemas.openxmlformats.org/officeDocument/2006/relationships/image" Target="media/image35.png"/><Relationship Id="rId19" Type="http://schemas.openxmlformats.org/officeDocument/2006/relationships/image" Target="media/image11.png"/><Relationship Id="rId14" Type="http://schemas.openxmlformats.org/officeDocument/2006/relationships/hyperlink" Target="file:///C:/Users/david/OneDrive/Documentos/AA%20Cursos/Curso%20de%20frontend%20developer/codigo/index.html" TargetMode="External"/><Relationship Id="rId22" Type="http://schemas.openxmlformats.org/officeDocument/2006/relationships/hyperlink" Target="https://htmlreference.io/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hyperlink" Target="https://www.joshwcomeau.com/css/rules-of-margin-collapse/" TargetMode="External"/><Relationship Id="rId48" Type="http://schemas.openxmlformats.org/officeDocument/2006/relationships/image" Target="media/image26.png"/><Relationship Id="rId56" Type="http://schemas.openxmlformats.org/officeDocument/2006/relationships/hyperlink" Target="https://en.bem.info/methodology/" TargetMode="External"/><Relationship Id="rId64" Type="http://schemas.openxmlformats.org/officeDocument/2006/relationships/hyperlink" Target="https://intelygenz.medium.com/how-to-organize-your-css-with-oocss-bem-smacss-a2317fa083a7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2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24.png"/><Relationship Id="rId59" Type="http://schemas.openxmlformats.org/officeDocument/2006/relationships/image" Target="media/image34.png"/><Relationship Id="rId67" Type="http://schemas.openxmlformats.org/officeDocument/2006/relationships/theme" Target="theme/theme1.xml"/><Relationship Id="rId20" Type="http://schemas.openxmlformats.org/officeDocument/2006/relationships/hyperlink" Target="https://platzi.com/blog/etiquetas-html-debes-conocer/" TargetMode="External"/><Relationship Id="rId41" Type="http://schemas.openxmlformats.org/officeDocument/2006/relationships/hyperlink" Target="https://css-tricks.com/snippets/css/a-guide-to-flexbox/" TargetMode="External"/><Relationship Id="rId54" Type="http://schemas.openxmlformats.org/officeDocument/2006/relationships/hyperlink" Target="https://www.smashingmagazine.com/2011/12/an-introduction-to-object-oriented-css-oocss/" TargetMode="External"/><Relationship Id="rId62" Type="http://schemas.openxmlformats.org/officeDocument/2006/relationships/hyperlink" Target="https://bradfrost.com/blog/post/atomic-web-design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platzi/curso-frontend-developer" TargetMode="External"/><Relationship Id="rId15" Type="http://schemas.openxmlformats.org/officeDocument/2006/relationships/image" Target="media/image8.png"/><Relationship Id="rId23" Type="http://schemas.openxmlformats.org/officeDocument/2006/relationships/hyperlink" Target="file:///C:/Users/david/OneDrive/Documentos/AA%20Cursos/Curso%20de%20frontend%20developer/codigo/etiquetas.html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27.png"/><Relationship Id="rId57" Type="http://schemas.openxmlformats.org/officeDocument/2006/relationships/image" Target="media/image33.png"/><Relationship Id="rId10" Type="http://schemas.openxmlformats.org/officeDocument/2006/relationships/image" Target="media/image4.png"/><Relationship Id="rId31" Type="http://schemas.openxmlformats.org/officeDocument/2006/relationships/image" Target="media/image17.png"/><Relationship Id="rId44" Type="http://schemas.openxmlformats.org/officeDocument/2006/relationships/hyperlink" Target="https://learn-the-web.algonquindesign.ca/topics/flexbox/" TargetMode="External"/><Relationship Id="rId52" Type="http://schemas.openxmlformats.org/officeDocument/2006/relationships/image" Target="media/image30.jpeg"/><Relationship Id="rId60" Type="http://schemas.openxmlformats.org/officeDocument/2006/relationships/hyperlink" Target="https://www.xfive.co/blog/itcss-scalable-maintainable-css-architecture/" TargetMode="External"/><Relationship Id="rId65" Type="http://schemas.openxmlformats.org/officeDocument/2006/relationships/hyperlink" Target="https://www.frontendmentor.io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file:///C:/Users/david/OneDrive/Documentos/AA%20Cursos/Curso%20de%20frontend%20developer/codigo/semantic.html" TargetMode="External"/><Relationship Id="rId39" Type="http://schemas.openxmlformats.org/officeDocument/2006/relationships/hyperlink" Target="https://htmlreference.io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3674</TotalTime>
  <Pages>27</Pages>
  <Words>1393</Words>
  <Characters>7663</Characters>
  <Application>Microsoft Office Word</Application>
  <DocSecurity>0</DocSecurity>
  <Lines>63</Lines>
  <Paragraphs>18</Paragraphs>
  <ScaleCrop>false</ScaleCrop>
  <Company/>
  <LinksUpToDate>false</LinksUpToDate>
  <CharactersWithSpaces>9038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Esteban Jimenez Valencia</dc:creator>
  <cp:keywords/>
  <dc:description/>
  <cp:lastModifiedBy>David Esteban Jimenez Valencia</cp:lastModifiedBy>
  <cp:revision>152</cp:revision>
  <dcterms:created xsi:type="dcterms:W3CDTF">2022-04-12T14:32:00Z</dcterms:created>
  <dcterms:modified xsi:type="dcterms:W3CDTF">2022-08-17T20:28:00Z</dcterms:modified>
</cp:coreProperties>
</file>